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58" w:rsidRPr="008B73F5" w:rsidRDefault="001B3E51" w:rsidP="00D816C8">
      <w:pPr>
        <w:spacing w:line="240" w:lineRule="auto"/>
        <w:jc w:val="center"/>
        <w:rPr>
          <w:rFonts w:ascii="Times New Roman" w:hAnsi="Times New Roman" w:cs="Times New Roman"/>
          <w:b/>
          <w:caps/>
          <w:color w:val="5F497A" w:themeColor="accent4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B73F5">
        <w:rPr>
          <w:rFonts w:ascii="Times New Roman" w:hAnsi="Times New Roman" w:cs="Times New Roman"/>
          <w:b/>
          <w:caps/>
          <w:color w:val="5F497A" w:themeColor="accent4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РЕГЛАМЕНТ</w:t>
      </w:r>
    </w:p>
    <w:p w:rsidR="008B73F5" w:rsidRPr="008B73F5" w:rsidRDefault="00966820" w:rsidP="001B5258">
      <w:pPr>
        <w:jc w:val="center"/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прослушивания</w:t>
      </w:r>
      <w:r w:rsidR="001B5258"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участников межзонального</w:t>
      </w:r>
      <w:r w:rsidR="00716FBE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открытого</w:t>
      </w:r>
      <w:r w:rsidR="001B5258"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вокального конкурса      </w:t>
      </w:r>
    </w:p>
    <w:p w:rsidR="00832632" w:rsidRDefault="001B5258" w:rsidP="009D5AC6">
      <w:pPr>
        <w:spacing w:after="0"/>
        <w:jc w:val="center"/>
        <w:rPr>
          <w:b/>
          <w:caps/>
          <w:color w:val="5F497A" w:themeColor="accent4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8B73F5">
        <w:rPr>
          <w:rFonts w:ascii="Times New Roman" w:hAnsi="Times New Roman" w:cs="Times New Roman"/>
          <w:b/>
          <w:caps/>
          <w:color w:val="5F497A" w:themeColor="accent4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«Нет на свете лучше инструмента: Голоса…»</w:t>
      </w:r>
      <w:r w:rsidRPr="008B73F5">
        <w:rPr>
          <w:b/>
          <w:caps/>
          <w:color w:val="5F497A" w:themeColor="accent4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</w:p>
    <w:p w:rsidR="0014259A" w:rsidRDefault="00832632" w:rsidP="008B1AA3">
      <w:pPr>
        <w:spacing w:after="0"/>
        <w:jc w:val="center"/>
        <w:rPr>
          <w:rFonts w:ascii="Times New Roman" w:hAnsi="Times New Roman" w:cs="Times New Roman"/>
          <w:b/>
          <w:caps/>
          <w:color w:val="5F497A" w:themeColor="accent4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32632">
        <w:rPr>
          <w:rFonts w:ascii="Times New Roman" w:hAnsi="Times New Roman" w:cs="Times New Roman"/>
          <w:b/>
          <w:caps/>
          <w:color w:val="5F497A" w:themeColor="accent4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23 марта 2024 г.</w:t>
      </w:r>
    </w:p>
    <w:p w:rsidR="008B1AA3" w:rsidRPr="00832632" w:rsidRDefault="008B1AA3" w:rsidP="008B1AA3">
      <w:pPr>
        <w:spacing w:after="0"/>
        <w:jc w:val="center"/>
        <w:rPr>
          <w:rFonts w:ascii="Times New Roman" w:hAnsi="Times New Roman" w:cs="Times New Roman"/>
          <w:b/>
          <w:caps/>
          <w:color w:val="5F497A" w:themeColor="accent4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tbl>
      <w:tblPr>
        <w:tblStyle w:val="a6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851"/>
        <w:gridCol w:w="49"/>
        <w:gridCol w:w="235"/>
        <w:gridCol w:w="3543"/>
        <w:gridCol w:w="291"/>
        <w:gridCol w:w="25"/>
        <w:gridCol w:w="5210"/>
      </w:tblGrid>
      <w:tr w:rsidR="001B5258" w:rsidTr="008B73F5">
        <w:tc>
          <w:tcPr>
            <w:tcW w:w="570" w:type="dxa"/>
            <w:shd w:val="clear" w:color="auto" w:fill="B8CCE4" w:themeFill="accent1" w:themeFillTint="66"/>
          </w:tcPr>
          <w:p w:rsidR="001B5258" w:rsidRPr="004F7E4F" w:rsidRDefault="001B5258" w:rsidP="00D1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5" w:type="dxa"/>
            <w:gridSpan w:val="3"/>
            <w:shd w:val="clear" w:color="auto" w:fill="B8CCE4" w:themeFill="accent1" w:themeFillTint="66"/>
          </w:tcPr>
          <w:p w:rsidR="001B5258" w:rsidRPr="004F7E4F" w:rsidRDefault="00930E0B" w:rsidP="00D1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34" w:type="dxa"/>
            <w:gridSpan w:val="2"/>
            <w:shd w:val="clear" w:color="auto" w:fill="B8CCE4" w:themeFill="accent1" w:themeFillTint="66"/>
          </w:tcPr>
          <w:p w:rsidR="001B5258" w:rsidRPr="004F7E4F" w:rsidRDefault="00930E0B" w:rsidP="00D1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 И.О. УЧАСТНИКА</w:t>
            </w:r>
          </w:p>
        </w:tc>
        <w:tc>
          <w:tcPr>
            <w:tcW w:w="5235" w:type="dxa"/>
            <w:gridSpan w:val="2"/>
            <w:shd w:val="clear" w:color="auto" w:fill="B8CCE4" w:themeFill="accent1" w:themeFillTint="66"/>
          </w:tcPr>
          <w:p w:rsidR="001B5258" w:rsidRPr="004F7E4F" w:rsidRDefault="00930E0B" w:rsidP="00D1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151B94" w:rsidTr="00151B94">
        <w:tc>
          <w:tcPr>
            <w:tcW w:w="10774" w:type="dxa"/>
            <w:gridSpan w:val="8"/>
            <w:shd w:val="clear" w:color="auto" w:fill="CCC0D9" w:themeFill="accent4" w:themeFillTint="66"/>
          </w:tcPr>
          <w:p w:rsidR="00151B94" w:rsidRPr="00931472" w:rsidRDefault="00151B94" w:rsidP="0096682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31472">
              <w:rPr>
                <w:rFonts w:ascii="Times New Roman" w:hAnsi="Times New Roman" w:cs="Times New Roman"/>
                <w:b/>
                <w:sz w:val="32"/>
                <w:szCs w:val="24"/>
              </w:rPr>
              <w:t>ОТКРЫТИЕ КОНКУРСА</w:t>
            </w:r>
          </w:p>
          <w:p w:rsidR="00151B94" w:rsidRPr="00D816C8" w:rsidRDefault="00832632" w:rsidP="000B2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472">
              <w:rPr>
                <w:rFonts w:ascii="Times New Roman" w:hAnsi="Times New Roman" w:cs="Times New Roman"/>
                <w:b/>
                <w:sz w:val="36"/>
                <w:szCs w:val="28"/>
              </w:rPr>
              <w:t>11</w:t>
            </w:r>
            <w:r w:rsidR="005B6AF2" w:rsidRPr="00931472">
              <w:rPr>
                <w:rFonts w:ascii="Times New Roman" w:hAnsi="Times New Roman" w:cs="Times New Roman"/>
                <w:b/>
                <w:sz w:val="36"/>
                <w:szCs w:val="28"/>
              </w:rPr>
              <w:t>.00-</w:t>
            </w:r>
            <w:r w:rsidRPr="00931472">
              <w:rPr>
                <w:rFonts w:ascii="Times New Roman" w:hAnsi="Times New Roman" w:cs="Times New Roman"/>
                <w:b/>
                <w:sz w:val="36"/>
                <w:szCs w:val="28"/>
              </w:rPr>
              <w:t>11</w:t>
            </w:r>
            <w:r w:rsidR="000B2A87" w:rsidRPr="00931472">
              <w:rPr>
                <w:rFonts w:ascii="Times New Roman" w:hAnsi="Times New Roman" w:cs="Times New Roman"/>
                <w:b/>
                <w:sz w:val="36"/>
                <w:szCs w:val="28"/>
              </w:rPr>
              <w:t>.10</w:t>
            </w:r>
          </w:p>
        </w:tc>
      </w:tr>
      <w:tr w:rsidR="00832632" w:rsidTr="00151B94">
        <w:tc>
          <w:tcPr>
            <w:tcW w:w="10774" w:type="dxa"/>
            <w:gridSpan w:val="8"/>
            <w:shd w:val="clear" w:color="auto" w:fill="E5DFEC" w:themeFill="accent4" w:themeFillTint="33"/>
          </w:tcPr>
          <w:p w:rsidR="00832632" w:rsidRDefault="00832632" w:rsidP="00832632">
            <w:pPr>
              <w:tabs>
                <w:tab w:val="left" w:pos="1512"/>
                <w:tab w:val="center" w:pos="52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СОЛИСТЫ</w:t>
            </w:r>
          </w:p>
        </w:tc>
      </w:tr>
      <w:tr w:rsidR="00832632" w:rsidTr="00151B94">
        <w:tc>
          <w:tcPr>
            <w:tcW w:w="10774" w:type="dxa"/>
            <w:gridSpan w:val="8"/>
            <w:shd w:val="clear" w:color="auto" w:fill="FDE9D9" w:themeFill="accent6" w:themeFillTint="33"/>
          </w:tcPr>
          <w:p w:rsidR="00832632" w:rsidRDefault="00832632" w:rsidP="00832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ВОЗРАСТНАЯ КАТЕГОРИЯ (до 8 ЛЕТ)</w:t>
            </w:r>
          </w:p>
        </w:tc>
      </w:tr>
      <w:tr w:rsidR="00832632" w:rsidTr="008B73F5">
        <w:tc>
          <w:tcPr>
            <w:tcW w:w="570" w:type="dxa"/>
            <w:shd w:val="clear" w:color="auto" w:fill="DBE5F1" w:themeFill="accent1" w:themeFillTint="33"/>
          </w:tcPr>
          <w:p w:rsidR="00832632" w:rsidRDefault="00832632" w:rsidP="0083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32632" w:rsidRPr="00381975" w:rsidRDefault="00931472" w:rsidP="00931472">
            <w:pPr>
              <w:pStyle w:val="a7"/>
              <w:spacing w:line="240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11.10</w:t>
            </w:r>
          </w:p>
        </w:tc>
        <w:tc>
          <w:tcPr>
            <w:tcW w:w="4118" w:type="dxa"/>
            <w:gridSpan w:val="4"/>
            <w:shd w:val="clear" w:color="auto" w:fill="DBE5F1" w:themeFill="accent1" w:themeFillTint="33"/>
          </w:tcPr>
          <w:p w:rsidR="00832632" w:rsidRPr="00931472" w:rsidRDefault="00832632" w:rsidP="00931472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Мукина Валерия</w:t>
            </w:r>
          </w:p>
        </w:tc>
        <w:tc>
          <w:tcPr>
            <w:tcW w:w="5235" w:type="dxa"/>
            <w:gridSpan w:val="2"/>
            <w:shd w:val="clear" w:color="auto" w:fill="DBE5F1" w:themeFill="accent1" w:themeFillTint="33"/>
          </w:tcPr>
          <w:p w:rsidR="00832632" w:rsidRDefault="00832632" w:rsidP="00832632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«ДШИ № 1 им. Г.В. Свиридова», </w:t>
            </w:r>
          </w:p>
          <w:p w:rsidR="00832632" w:rsidRDefault="00832632" w:rsidP="00832632">
            <w:pPr>
              <w:pStyle w:val="a5"/>
              <w:ind w:left="34"/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Балашиха</w:t>
            </w:r>
          </w:p>
        </w:tc>
      </w:tr>
      <w:tr w:rsidR="00832632" w:rsidTr="008B73F5">
        <w:tc>
          <w:tcPr>
            <w:tcW w:w="570" w:type="dxa"/>
            <w:shd w:val="clear" w:color="auto" w:fill="DBE5F1" w:themeFill="accent1" w:themeFillTint="33"/>
          </w:tcPr>
          <w:p w:rsidR="00832632" w:rsidRDefault="00832632" w:rsidP="0083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32632" w:rsidRDefault="007336D7" w:rsidP="00931472">
            <w:pPr>
              <w:pStyle w:val="a7"/>
              <w:spacing w:line="240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11.</w:t>
            </w:r>
            <w:r w:rsidR="00931472">
              <w:rPr>
                <w:szCs w:val="24"/>
              </w:rPr>
              <w:t>15</w:t>
            </w:r>
          </w:p>
        </w:tc>
        <w:tc>
          <w:tcPr>
            <w:tcW w:w="4118" w:type="dxa"/>
            <w:gridSpan w:val="4"/>
            <w:shd w:val="clear" w:color="auto" w:fill="DBE5F1" w:themeFill="accent1" w:themeFillTint="33"/>
          </w:tcPr>
          <w:p w:rsidR="00832632" w:rsidRPr="00832632" w:rsidRDefault="00832632" w:rsidP="00832632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632">
              <w:rPr>
                <w:rFonts w:ascii="Times New Roman" w:hAnsi="Times New Roman"/>
                <w:sz w:val="24"/>
                <w:szCs w:val="24"/>
              </w:rPr>
              <w:t>Татамиров Георгий</w:t>
            </w:r>
          </w:p>
          <w:p w:rsidR="00832632" w:rsidRPr="00931472" w:rsidRDefault="00832632" w:rsidP="00931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2"/>
            <w:shd w:val="clear" w:color="auto" w:fill="DBE5F1" w:themeFill="accent1" w:themeFillTint="33"/>
          </w:tcPr>
          <w:p w:rsidR="00832632" w:rsidRPr="00832632" w:rsidRDefault="00832632" w:rsidP="00832632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632">
              <w:rPr>
                <w:rFonts w:ascii="Times New Roman" w:hAnsi="Times New Roman"/>
                <w:sz w:val="24"/>
                <w:szCs w:val="24"/>
              </w:rPr>
              <w:t xml:space="preserve">МБУДО «ДШИ № 4», </w:t>
            </w:r>
          </w:p>
          <w:p w:rsidR="00832632" w:rsidRPr="00931472" w:rsidRDefault="00832632" w:rsidP="00931472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632">
              <w:rPr>
                <w:rFonts w:ascii="Times New Roman" w:hAnsi="Times New Roman"/>
                <w:sz w:val="24"/>
                <w:szCs w:val="24"/>
              </w:rPr>
              <w:t>г. Балашиха</w:t>
            </w:r>
          </w:p>
        </w:tc>
      </w:tr>
      <w:tr w:rsidR="00832632" w:rsidTr="00151B94">
        <w:tc>
          <w:tcPr>
            <w:tcW w:w="10774" w:type="dxa"/>
            <w:gridSpan w:val="8"/>
            <w:shd w:val="clear" w:color="auto" w:fill="E5DFEC" w:themeFill="accent4" w:themeFillTint="33"/>
          </w:tcPr>
          <w:p w:rsidR="00832632" w:rsidRDefault="00832632" w:rsidP="00832632">
            <w:pPr>
              <w:tabs>
                <w:tab w:val="left" w:pos="1512"/>
                <w:tab w:val="center" w:pos="52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СОЛИСТЫ</w:t>
            </w:r>
          </w:p>
        </w:tc>
      </w:tr>
      <w:tr w:rsidR="00832632" w:rsidTr="00151B94">
        <w:tc>
          <w:tcPr>
            <w:tcW w:w="10774" w:type="dxa"/>
            <w:gridSpan w:val="8"/>
            <w:shd w:val="clear" w:color="auto" w:fill="FDE9D9" w:themeFill="accent6" w:themeFillTint="33"/>
          </w:tcPr>
          <w:p w:rsidR="00832632" w:rsidRPr="00832632" w:rsidRDefault="00832632" w:rsidP="00832632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возрастная группа(9-10)</w:t>
            </w:r>
          </w:p>
        </w:tc>
      </w:tr>
      <w:tr w:rsidR="007336D7" w:rsidTr="008B73F5"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336D7" w:rsidRPr="007336D7" w:rsidRDefault="00931472" w:rsidP="0073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4118" w:type="dxa"/>
            <w:gridSpan w:val="4"/>
            <w:shd w:val="clear" w:color="auto" w:fill="DBE5F1" w:themeFill="accent1" w:themeFillTint="33"/>
          </w:tcPr>
          <w:p w:rsidR="007336D7" w:rsidRPr="00832632" w:rsidRDefault="007336D7" w:rsidP="007336D7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Сергей</w:t>
            </w:r>
          </w:p>
        </w:tc>
        <w:tc>
          <w:tcPr>
            <w:tcW w:w="5235" w:type="dxa"/>
            <w:gridSpan w:val="2"/>
            <w:shd w:val="clear" w:color="auto" w:fill="DBE5F1" w:themeFill="accent1" w:themeFillTint="33"/>
          </w:tcPr>
          <w:p w:rsidR="007336D7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МБУДО «ДШИ № 2», г. Балашиха</w:t>
            </w:r>
          </w:p>
        </w:tc>
      </w:tr>
      <w:tr w:rsidR="007336D7" w:rsidTr="008B73F5"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336D7" w:rsidRPr="00381975" w:rsidRDefault="00FF5F35" w:rsidP="0093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4118" w:type="dxa"/>
            <w:gridSpan w:val="4"/>
            <w:shd w:val="clear" w:color="auto" w:fill="DBE5F1" w:themeFill="accent1" w:themeFillTint="33"/>
          </w:tcPr>
          <w:p w:rsidR="007336D7" w:rsidRPr="00832632" w:rsidRDefault="007336D7" w:rsidP="007336D7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Айвазян Джонни</w:t>
            </w:r>
          </w:p>
        </w:tc>
        <w:tc>
          <w:tcPr>
            <w:tcW w:w="5235" w:type="dxa"/>
            <w:gridSpan w:val="2"/>
            <w:shd w:val="clear" w:color="auto" w:fill="DBE5F1" w:themeFill="accent1" w:themeFillTint="33"/>
          </w:tcPr>
          <w:p w:rsidR="007336D7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МБУДО «ДШИ № 2», г. Балашиха</w:t>
            </w:r>
          </w:p>
        </w:tc>
      </w:tr>
      <w:tr w:rsidR="007336D7" w:rsidTr="008B73F5"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336D7" w:rsidRDefault="00FF5F35" w:rsidP="0073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118" w:type="dxa"/>
            <w:gridSpan w:val="4"/>
            <w:shd w:val="clear" w:color="auto" w:fill="DBE5F1" w:themeFill="accent1" w:themeFillTint="33"/>
          </w:tcPr>
          <w:p w:rsidR="007336D7" w:rsidRPr="00832632" w:rsidRDefault="007336D7" w:rsidP="007336D7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 Елизавета</w:t>
            </w:r>
          </w:p>
        </w:tc>
        <w:tc>
          <w:tcPr>
            <w:tcW w:w="5235" w:type="dxa"/>
            <w:gridSpan w:val="2"/>
            <w:shd w:val="clear" w:color="auto" w:fill="DBE5F1" w:themeFill="accent1" w:themeFillTint="33"/>
          </w:tcPr>
          <w:p w:rsidR="007336D7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МБУДО «ДШИ № 6», г. Балашиха</w:t>
            </w:r>
          </w:p>
        </w:tc>
      </w:tr>
      <w:tr w:rsidR="007336D7" w:rsidTr="008B73F5"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336D7" w:rsidRDefault="00FF5F35" w:rsidP="0073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4118" w:type="dxa"/>
            <w:gridSpan w:val="4"/>
            <w:shd w:val="clear" w:color="auto" w:fill="DBE5F1" w:themeFill="accent1" w:themeFillTint="33"/>
          </w:tcPr>
          <w:p w:rsidR="007336D7" w:rsidRPr="007B6CDC" w:rsidRDefault="007336D7" w:rsidP="007336D7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Сорокина Марьяна</w:t>
            </w:r>
          </w:p>
        </w:tc>
        <w:tc>
          <w:tcPr>
            <w:tcW w:w="5235" w:type="dxa"/>
            <w:gridSpan w:val="2"/>
            <w:shd w:val="clear" w:color="auto" w:fill="DBE5F1" w:themeFill="accent1" w:themeFillTint="33"/>
          </w:tcPr>
          <w:p w:rsidR="007336D7" w:rsidRPr="007B6CDC" w:rsidRDefault="007336D7" w:rsidP="007336D7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B6CDC">
              <w:rPr>
                <w:rFonts w:ascii="Times New Roman" w:hAnsi="Times New Roman" w:cs="Times New Roman"/>
                <w:color w:val="000000" w:themeColor="text1"/>
                <w:szCs w:val="24"/>
              </w:rPr>
              <w:t>МБУДО «ДШИ №8», г. Балашиха</w:t>
            </w:r>
          </w:p>
        </w:tc>
      </w:tr>
      <w:tr w:rsidR="007336D7" w:rsidTr="008B73F5"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336D7" w:rsidRDefault="00FF5F35" w:rsidP="0073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4118" w:type="dxa"/>
            <w:gridSpan w:val="4"/>
            <w:shd w:val="clear" w:color="auto" w:fill="DBE5F1" w:themeFill="accent1" w:themeFillTint="33"/>
          </w:tcPr>
          <w:p w:rsidR="007336D7" w:rsidRDefault="007336D7" w:rsidP="007336D7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Михалкина Алиса</w:t>
            </w:r>
          </w:p>
        </w:tc>
        <w:tc>
          <w:tcPr>
            <w:tcW w:w="5235" w:type="dxa"/>
            <w:gridSpan w:val="2"/>
            <w:shd w:val="clear" w:color="auto" w:fill="DBE5F1" w:themeFill="accent1" w:themeFillTint="33"/>
          </w:tcPr>
          <w:p w:rsidR="007336D7" w:rsidRDefault="007336D7" w:rsidP="007336D7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МУДО «ДШИ им. Л. И.Ковлера», </w:t>
            </w:r>
          </w:p>
          <w:p w:rsidR="007336D7" w:rsidRDefault="007336D7" w:rsidP="007336D7">
            <w:pPr>
              <w:pStyle w:val="a5"/>
              <w:ind w:left="0"/>
              <w:jc w:val="both"/>
              <w:rPr>
                <w:rFonts w:asciiTheme="minorHAnsi" w:hAnsiTheme="minorHAnsi" w:cstheme="minorBidi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г. о. Люберцы</w:t>
            </w:r>
          </w:p>
        </w:tc>
      </w:tr>
      <w:tr w:rsidR="007336D7" w:rsidTr="008B73F5"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336D7" w:rsidRDefault="00FF5F35" w:rsidP="0073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4118" w:type="dxa"/>
            <w:gridSpan w:val="4"/>
            <w:shd w:val="clear" w:color="auto" w:fill="DBE5F1" w:themeFill="accent1" w:themeFillTint="33"/>
          </w:tcPr>
          <w:p w:rsidR="007336D7" w:rsidRPr="00832632" w:rsidRDefault="007336D7" w:rsidP="007336D7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Полина</w:t>
            </w:r>
          </w:p>
        </w:tc>
        <w:tc>
          <w:tcPr>
            <w:tcW w:w="5235" w:type="dxa"/>
            <w:gridSpan w:val="2"/>
            <w:shd w:val="clear" w:color="auto" w:fill="DBE5F1" w:themeFill="accent1" w:themeFillTint="33"/>
          </w:tcPr>
          <w:p w:rsidR="007336D7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 ДО «Детская школа искусств им. Я. Флиера», г. Орехово-Зуево</w:t>
            </w:r>
          </w:p>
        </w:tc>
      </w:tr>
      <w:tr w:rsidR="007336D7" w:rsidTr="008B73F5"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336D7" w:rsidRDefault="00FF5F35" w:rsidP="0073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4118" w:type="dxa"/>
            <w:gridSpan w:val="4"/>
            <w:shd w:val="clear" w:color="auto" w:fill="DBE5F1" w:themeFill="accent1" w:themeFillTint="33"/>
          </w:tcPr>
          <w:p w:rsidR="007336D7" w:rsidRPr="00832632" w:rsidRDefault="007336D7" w:rsidP="007336D7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 Артём </w:t>
            </w:r>
          </w:p>
        </w:tc>
        <w:tc>
          <w:tcPr>
            <w:tcW w:w="5235" w:type="dxa"/>
            <w:gridSpan w:val="2"/>
            <w:shd w:val="clear" w:color="auto" w:fill="DBE5F1" w:themeFill="accent1" w:themeFillTint="33"/>
          </w:tcPr>
          <w:p w:rsidR="007336D7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 ДО «Детская школа искусств им. Я. Флиера», г. Орехово-Зуево</w:t>
            </w:r>
          </w:p>
        </w:tc>
      </w:tr>
      <w:tr w:rsidR="007336D7" w:rsidTr="00832632">
        <w:trPr>
          <w:trHeight w:val="419"/>
        </w:trPr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336D7" w:rsidRDefault="00FF5F35" w:rsidP="0073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4118" w:type="dxa"/>
            <w:gridSpan w:val="4"/>
            <w:shd w:val="clear" w:color="auto" w:fill="DBE5F1" w:themeFill="accent1" w:themeFillTint="33"/>
          </w:tcPr>
          <w:p w:rsidR="007336D7" w:rsidRPr="00832632" w:rsidRDefault="007336D7" w:rsidP="007336D7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 Александр</w:t>
            </w:r>
          </w:p>
        </w:tc>
        <w:tc>
          <w:tcPr>
            <w:tcW w:w="5235" w:type="dxa"/>
            <w:gridSpan w:val="2"/>
            <w:shd w:val="clear" w:color="auto" w:fill="DBE5F1" w:themeFill="accent1" w:themeFillTint="33"/>
          </w:tcPr>
          <w:p w:rsidR="007336D7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МБУ ДО «Детская школа искусств им. А.С. Голубкиной», г. Зарайск</w:t>
            </w:r>
          </w:p>
        </w:tc>
      </w:tr>
      <w:tr w:rsidR="007336D7" w:rsidTr="008B73F5"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336D7" w:rsidRDefault="00FF5F35" w:rsidP="0073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8" w:type="dxa"/>
            <w:gridSpan w:val="4"/>
            <w:shd w:val="clear" w:color="auto" w:fill="DBE5F1" w:themeFill="accent1" w:themeFillTint="33"/>
          </w:tcPr>
          <w:p w:rsidR="007336D7" w:rsidRPr="00832632" w:rsidRDefault="007336D7" w:rsidP="007336D7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Мартынцова Стефания</w:t>
            </w:r>
          </w:p>
        </w:tc>
        <w:tc>
          <w:tcPr>
            <w:tcW w:w="5235" w:type="dxa"/>
            <w:gridSpan w:val="2"/>
            <w:shd w:val="clear" w:color="auto" w:fill="DBE5F1" w:themeFill="accent1" w:themeFillTint="33"/>
          </w:tcPr>
          <w:p w:rsidR="007336D7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МБУДО «ДШИ № 4», г. Балашиха </w:t>
            </w:r>
          </w:p>
        </w:tc>
      </w:tr>
      <w:tr w:rsidR="007336D7" w:rsidTr="004B1D14">
        <w:tc>
          <w:tcPr>
            <w:tcW w:w="10774" w:type="dxa"/>
            <w:gridSpan w:val="8"/>
            <w:shd w:val="clear" w:color="auto" w:fill="DBE5F1" w:themeFill="accent1" w:themeFillTint="33"/>
          </w:tcPr>
          <w:p w:rsidR="007336D7" w:rsidRDefault="007336D7" w:rsidP="007336D7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перерыв</w:t>
            </w:r>
          </w:p>
          <w:p w:rsidR="007336D7" w:rsidRPr="00931472" w:rsidRDefault="00931472" w:rsidP="00FF5F35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31472">
              <w:rPr>
                <w:b/>
                <w:sz w:val="28"/>
                <w:szCs w:val="28"/>
                <w:lang w:eastAsia="en-US"/>
              </w:rPr>
              <w:t>12.</w:t>
            </w:r>
            <w:r w:rsidR="00FF5F35">
              <w:rPr>
                <w:b/>
                <w:sz w:val="28"/>
                <w:szCs w:val="28"/>
                <w:lang w:eastAsia="en-US"/>
              </w:rPr>
              <w:t>05-12.15</w:t>
            </w:r>
          </w:p>
        </w:tc>
      </w:tr>
      <w:tr w:rsidR="007336D7" w:rsidTr="004B1D14">
        <w:tc>
          <w:tcPr>
            <w:tcW w:w="10774" w:type="dxa"/>
            <w:gridSpan w:val="8"/>
            <w:shd w:val="clear" w:color="auto" w:fill="DBE5F1" w:themeFill="accent1" w:themeFillTint="33"/>
          </w:tcPr>
          <w:p w:rsidR="007336D7" w:rsidRDefault="007336D7" w:rsidP="007336D7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награждение первой и второй возрастной группы</w:t>
            </w:r>
          </w:p>
          <w:p w:rsidR="007336D7" w:rsidRDefault="007336D7" w:rsidP="007336D7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(общее фото)</w:t>
            </w:r>
          </w:p>
          <w:p w:rsidR="007336D7" w:rsidRDefault="00FF5F35" w:rsidP="00FF5F35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12.15-12.30</w:t>
            </w:r>
          </w:p>
        </w:tc>
      </w:tr>
      <w:tr w:rsidR="007336D7" w:rsidTr="00930E0B">
        <w:tc>
          <w:tcPr>
            <w:tcW w:w="10774" w:type="dxa"/>
            <w:gridSpan w:val="8"/>
            <w:shd w:val="clear" w:color="auto" w:fill="E5DFEC" w:themeFill="accent4" w:themeFillTint="33"/>
          </w:tcPr>
          <w:p w:rsidR="007336D7" w:rsidRDefault="007336D7" w:rsidP="007336D7">
            <w:pPr>
              <w:tabs>
                <w:tab w:val="left" w:pos="1512"/>
                <w:tab w:val="center" w:pos="52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СОЛИСТЫ</w:t>
            </w:r>
          </w:p>
        </w:tc>
      </w:tr>
      <w:tr w:rsidR="007336D7" w:rsidTr="00930E0B">
        <w:tc>
          <w:tcPr>
            <w:tcW w:w="10774" w:type="dxa"/>
            <w:gridSpan w:val="8"/>
            <w:shd w:val="clear" w:color="auto" w:fill="FDE9D9" w:themeFill="accent6" w:themeFillTint="33"/>
          </w:tcPr>
          <w:p w:rsidR="007336D7" w:rsidRPr="00832632" w:rsidRDefault="007336D7" w:rsidP="007336D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Третья возрастная группа(11-12)</w:t>
            </w:r>
          </w:p>
        </w:tc>
      </w:tr>
      <w:tr w:rsidR="007336D7" w:rsidTr="008B73F5">
        <w:trPr>
          <w:trHeight w:val="647"/>
        </w:trPr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1</w:t>
            </w:r>
          </w:p>
        </w:tc>
        <w:tc>
          <w:tcPr>
            <w:tcW w:w="900" w:type="dxa"/>
            <w:gridSpan w:val="2"/>
            <w:shd w:val="clear" w:color="auto" w:fill="DBE5F1" w:themeFill="accent1" w:themeFillTint="33"/>
          </w:tcPr>
          <w:p w:rsidR="007336D7" w:rsidRPr="00027522" w:rsidRDefault="00FF5F35" w:rsidP="007336D7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12.30</w:t>
            </w:r>
          </w:p>
        </w:tc>
        <w:tc>
          <w:tcPr>
            <w:tcW w:w="4094" w:type="dxa"/>
            <w:gridSpan w:val="4"/>
            <w:shd w:val="clear" w:color="auto" w:fill="DBE5F1" w:themeFill="accent1" w:themeFillTint="33"/>
          </w:tcPr>
          <w:p w:rsidR="007336D7" w:rsidRPr="00832632" w:rsidRDefault="007336D7" w:rsidP="007336D7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Миллер Полина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:rsidR="007336D7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МБУ ДО «Детская школа искусств им. А.С. Голубкиной», г. Зарайск</w:t>
            </w:r>
          </w:p>
        </w:tc>
      </w:tr>
      <w:tr w:rsidR="007336D7" w:rsidTr="00E82077">
        <w:trPr>
          <w:trHeight w:val="369"/>
        </w:trPr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2</w:t>
            </w:r>
          </w:p>
        </w:tc>
        <w:tc>
          <w:tcPr>
            <w:tcW w:w="900" w:type="dxa"/>
            <w:gridSpan w:val="2"/>
            <w:shd w:val="clear" w:color="auto" w:fill="DBE5F1" w:themeFill="accent1" w:themeFillTint="33"/>
          </w:tcPr>
          <w:p w:rsidR="007336D7" w:rsidRDefault="00FF5F35" w:rsidP="007336D7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12.40</w:t>
            </w:r>
          </w:p>
        </w:tc>
        <w:tc>
          <w:tcPr>
            <w:tcW w:w="4094" w:type="dxa"/>
            <w:gridSpan w:val="4"/>
            <w:shd w:val="clear" w:color="auto" w:fill="DBE5F1" w:themeFill="accent1" w:themeFillTint="33"/>
          </w:tcPr>
          <w:p w:rsidR="007336D7" w:rsidRPr="00832632" w:rsidRDefault="007336D7" w:rsidP="007336D7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Берёзин Даниил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:rsidR="007336D7" w:rsidRPr="00832632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 ДО «Детская школа искусств им. Я. Флиера», г. Орехово-Зуево</w:t>
            </w:r>
          </w:p>
        </w:tc>
      </w:tr>
      <w:tr w:rsidR="007336D7" w:rsidTr="00E82077">
        <w:trPr>
          <w:trHeight w:val="403"/>
        </w:trPr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3</w:t>
            </w:r>
          </w:p>
        </w:tc>
        <w:tc>
          <w:tcPr>
            <w:tcW w:w="900" w:type="dxa"/>
            <w:gridSpan w:val="2"/>
            <w:shd w:val="clear" w:color="auto" w:fill="DBE5F1" w:themeFill="accent1" w:themeFillTint="33"/>
          </w:tcPr>
          <w:p w:rsidR="007336D7" w:rsidRDefault="00FF5F35" w:rsidP="007336D7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12.50</w:t>
            </w:r>
          </w:p>
        </w:tc>
        <w:tc>
          <w:tcPr>
            <w:tcW w:w="4094" w:type="dxa"/>
            <w:gridSpan w:val="4"/>
            <w:shd w:val="clear" w:color="auto" w:fill="DBE5F1" w:themeFill="accent1" w:themeFillTint="33"/>
          </w:tcPr>
          <w:p w:rsidR="007336D7" w:rsidRPr="00832632" w:rsidRDefault="007336D7" w:rsidP="007336D7">
            <w:pPr>
              <w:spacing w:after="16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Согомонян Самвел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:rsidR="007336D7" w:rsidRPr="00832632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 ДО «Детская школа искусств им. Я. Флиера», г. Орехово-Зуево</w:t>
            </w:r>
          </w:p>
        </w:tc>
      </w:tr>
      <w:tr w:rsidR="007336D7" w:rsidTr="008B73F5">
        <w:trPr>
          <w:trHeight w:val="647"/>
        </w:trPr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lastRenderedPageBreak/>
              <w:t>4</w:t>
            </w:r>
          </w:p>
        </w:tc>
        <w:tc>
          <w:tcPr>
            <w:tcW w:w="900" w:type="dxa"/>
            <w:gridSpan w:val="2"/>
            <w:shd w:val="clear" w:color="auto" w:fill="DBE5F1" w:themeFill="accent1" w:themeFillTint="33"/>
          </w:tcPr>
          <w:p w:rsidR="007336D7" w:rsidRDefault="00FF5F35" w:rsidP="007336D7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13.00</w:t>
            </w:r>
          </w:p>
        </w:tc>
        <w:tc>
          <w:tcPr>
            <w:tcW w:w="4094" w:type="dxa"/>
            <w:gridSpan w:val="4"/>
            <w:shd w:val="clear" w:color="auto" w:fill="DBE5F1" w:themeFill="accent1" w:themeFillTint="33"/>
          </w:tcPr>
          <w:p w:rsidR="007336D7" w:rsidRPr="00832632" w:rsidRDefault="007336D7" w:rsidP="007336D7">
            <w:pPr>
              <w:spacing w:after="160"/>
              <w:jc w:val="both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Василиса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:rsidR="007336D7" w:rsidRPr="00832632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МБУДО «ДШИ № 6», г. Балашиха</w:t>
            </w:r>
          </w:p>
        </w:tc>
      </w:tr>
      <w:tr w:rsidR="007336D7" w:rsidTr="00E82077">
        <w:trPr>
          <w:trHeight w:val="475"/>
        </w:trPr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5</w:t>
            </w:r>
          </w:p>
        </w:tc>
        <w:tc>
          <w:tcPr>
            <w:tcW w:w="900" w:type="dxa"/>
            <w:gridSpan w:val="2"/>
            <w:shd w:val="clear" w:color="auto" w:fill="DBE5F1" w:themeFill="accent1" w:themeFillTint="33"/>
          </w:tcPr>
          <w:p w:rsidR="007336D7" w:rsidRDefault="00FF5F35" w:rsidP="007336D7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13.10</w:t>
            </w:r>
          </w:p>
        </w:tc>
        <w:tc>
          <w:tcPr>
            <w:tcW w:w="4094" w:type="dxa"/>
            <w:gridSpan w:val="4"/>
            <w:shd w:val="clear" w:color="auto" w:fill="DBE5F1" w:themeFill="accent1" w:themeFillTint="33"/>
          </w:tcPr>
          <w:p w:rsidR="007336D7" w:rsidRPr="00832632" w:rsidRDefault="007336D7" w:rsidP="007336D7">
            <w:pPr>
              <w:spacing w:after="16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Эрик Патурян  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:rsidR="007336D7" w:rsidRPr="00832632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МБУДО «ДШИ № 1 им. Г.В. Свиридова», г. Балашиха</w:t>
            </w:r>
          </w:p>
        </w:tc>
      </w:tr>
      <w:tr w:rsidR="007336D7" w:rsidTr="00E82077">
        <w:trPr>
          <w:trHeight w:val="525"/>
        </w:trPr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6</w:t>
            </w:r>
          </w:p>
        </w:tc>
        <w:tc>
          <w:tcPr>
            <w:tcW w:w="900" w:type="dxa"/>
            <w:gridSpan w:val="2"/>
            <w:shd w:val="clear" w:color="auto" w:fill="DBE5F1" w:themeFill="accent1" w:themeFillTint="33"/>
          </w:tcPr>
          <w:p w:rsidR="007336D7" w:rsidRDefault="00FF5F35" w:rsidP="007336D7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13.20</w:t>
            </w:r>
          </w:p>
        </w:tc>
        <w:tc>
          <w:tcPr>
            <w:tcW w:w="4094" w:type="dxa"/>
            <w:gridSpan w:val="4"/>
            <w:shd w:val="clear" w:color="auto" w:fill="DBE5F1" w:themeFill="accent1" w:themeFillTint="33"/>
          </w:tcPr>
          <w:p w:rsidR="007336D7" w:rsidRPr="00832632" w:rsidRDefault="007336D7" w:rsidP="007336D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Грицаенко Милана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:rsidR="007336D7" w:rsidRPr="00832632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МБУДО «ДШИ №7», г. Балашиха</w:t>
            </w:r>
          </w:p>
        </w:tc>
      </w:tr>
      <w:tr w:rsidR="007336D7" w:rsidTr="00E82077">
        <w:trPr>
          <w:trHeight w:val="560"/>
        </w:trPr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7</w:t>
            </w:r>
          </w:p>
        </w:tc>
        <w:tc>
          <w:tcPr>
            <w:tcW w:w="900" w:type="dxa"/>
            <w:gridSpan w:val="2"/>
            <w:shd w:val="clear" w:color="auto" w:fill="DBE5F1" w:themeFill="accent1" w:themeFillTint="33"/>
          </w:tcPr>
          <w:p w:rsidR="007336D7" w:rsidRDefault="00FF5F35" w:rsidP="007336D7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13.30</w:t>
            </w:r>
          </w:p>
        </w:tc>
        <w:tc>
          <w:tcPr>
            <w:tcW w:w="4094" w:type="dxa"/>
            <w:gridSpan w:val="4"/>
            <w:shd w:val="clear" w:color="auto" w:fill="DBE5F1" w:themeFill="accent1" w:themeFillTint="33"/>
          </w:tcPr>
          <w:p w:rsidR="007336D7" w:rsidRPr="00832632" w:rsidRDefault="007336D7" w:rsidP="007336D7">
            <w:pPr>
              <w:spacing w:after="16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 Владимир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:rsidR="007336D7" w:rsidRPr="00832632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МБУ ДО "Детская школа искусств" г.о. Королёв</w:t>
            </w:r>
          </w:p>
        </w:tc>
      </w:tr>
      <w:tr w:rsidR="007336D7" w:rsidTr="00E82077">
        <w:trPr>
          <w:trHeight w:val="560"/>
        </w:trPr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8</w:t>
            </w:r>
          </w:p>
        </w:tc>
        <w:tc>
          <w:tcPr>
            <w:tcW w:w="900" w:type="dxa"/>
            <w:gridSpan w:val="2"/>
            <w:shd w:val="clear" w:color="auto" w:fill="DBE5F1" w:themeFill="accent1" w:themeFillTint="33"/>
          </w:tcPr>
          <w:p w:rsidR="007336D7" w:rsidRDefault="00FF5F35" w:rsidP="007336D7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13.40</w:t>
            </w:r>
          </w:p>
        </w:tc>
        <w:tc>
          <w:tcPr>
            <w:tcW w:w="4094" w:type="dxa"/>
            <w:gridSpan w:val="4"/>
            <w:shd w:val="clear" w:color="auto" w:fill="DBE5F1" w:themeFill="accent1" w:themeFillTint="33"/>
          </w:tcPr>
          <w:p w:rsidR="007336D7" w:rsidRPr="00832632" w:rsidRDefault="007336D7" w:rsidP="007336D7">
            <w:pPr>
              <w:spacing w:after="16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Подмарьков Владислав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:rsidR="007336D7" w:rsidRPr="00832632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МБУ ДО "Детская школа искусств" г.о. Королёв</w:t>
            </w:r>
          </w:p>
        </w:tc>
      </w:tr>
      <w:tr w:rsidR="007336D7" w:rsidTr="00E82077">
        <w:trPr>
          <w:trHeight w:val="560"/>
        </w:trPr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9</w:t>
            </w:r>
          </w:p>
        </w:tc>
        <w:tc>
          <w:tcPr>
            <w:tcW w:w="900" w:type="dxa"/>
            <w:gridSpan w:val="2"/>
            <w:shd w:val="clear" w:color="auto" w:fill="DBE5F1" w:themeFill="accent1" w:themeFillTint="33"/>
          </w:tcPr>
          <w:p w:rsidR="007336D7" w:rsidRDefault="00FF5F35" w:rsidP="007336D7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13.50</w:t>
            </w:r>
          </w:p>
        </w:tc>
        <w:tc>
          <w:tcPr>
            <w:tcW w:w="4094" w:type="dxa"/>
            <w:gridSpan w:val="4"/>
            <w:shd w:val="clear" w:color="auto" w:fill="DBE5F1" w:themeFill="accent1" w:themeFillTint="33"/>
          </w:tcPr>
          <w:p w:rsidR="007336D7" w:rsidRPr="00832632" w:rsidRDefault="007336D7" w:rsidP="007336D7">
            <w:pPr>
              <w:spacing w:after="16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 Максим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:rsidR="007336D7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 ДО "ДМШ" Павлово-Посадского городского округа</w:t>
            </w:r>
          </w:p>
        </w:tc>
      </w:tr>
      <w:tr w:rsidR="007336D7" w:rsidTr="00E82077">
        <w:trPr>
          <w:trHeight w:val="560"/>
        </w:trPr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10</w:t>
            </w:r>
          </w:p>
        </w:tc>
        <w:tc>
          <w:tcPr>
            <w:tcW w:w="900" w:type="dxa"/>
            <w:gridSpan w:val="2"/>
            <w:shd w:val="clear" w:color="auto" w:fill="DBE5F1" w:themeFill="accent1" w:themeFillTint="33"/>
          </w:tcPr>
          <w:p w:rsidR="007336D7" w:rsidRDefault="00FF5F35" w:rsidP="007336D7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14.00</w:t>
            </w:r>
          </w:p>
        </w:tc>
        <w:tc>
          <w:tcPr>
            <w:tcW w:w="4094" w:type="dxa"/>
            <w:gridSpan w:val="4"/>
            <w:shd w:val="clear" w:color="auto" w:fill="DBE5F1" w:themeFill="accent1" w:themeFillTint="33"/>
          </w:tcPr>
          <w:p w:rsidR="007336D7" w:rsidRPr="008B1AA3" w:rsidRDefault="007336D7" w:rsidP="007336D7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Татамиров Николай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:rsidR="007336D7" w:rsidRPr="008B1AA3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AA3">
              <w:rPr>
                <w:rFonts w:ascii="Times New Roman" w:hAnsi="Times New Roman" w:cs="Times New Roman"/>
                <w:color w:val="000000"/>
                <w:szCs w:val="24"/>
              </w:rPr>
              <w:t xml:space="preserve">МБУДО «ДШИ № 4», г. Балашиха </w:t>
            </w:r>
          </w:p>
        </w:tc>
      </w:tr>
      <w:tr w:rsidR="007336D7" w:rsidTr="00E82077">
        <w:trPr>
          <w:trHeight w:val="560"/>
        </w:trPr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11</w:t>
            </w:r>
          </w:p>
        </w:tc>
        <w:tc>
          <w:tcPr>
            <w:tcW w:w="900" w:type="dxa"/>
            <w:gridSpan w:val="2"/>
            <w:shd w:val="clear" w:color="auto" w:fill="DBE5F1" w:themeFill="accent1" w:themeFillTint="33"/>
          </w:tcPr>
          <w:p w:rsidR="007336D7" w:rsidRDefault="00FF5F35" w:rsidP="007336D7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14.10</w:t>
            </w:r>
          </w:p>
        </w:tc>
        <w:tc>
          <w:tcPr>
            <w:tcW w:w="4094" w:type="dxa"/>
            <w:gridSpan w:val="4"/>
            <w:shd w:val="clear" w:color="auto" w:fill="DBE5F1" w:themeFill="accent1" w:themeFillTint="33"/>
          </w:tcPr>
          <w:p w:rsidR="007336D7" w:rsidRPr="008B1AA3" w:rsidRDefault="007336D7" w:rsidP="007336D7">
            <w:pPr>
              <w:spacing w:after="16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B1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Хорошилова Полина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:rsidR="007336D7" w:rsidRPr="008B1AA3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AA3">
              <w:rPr>
                <w:rFonts w:ascii="Times New Roman" w:hAnsi="Times New Roman" w:cs="Times New Roman"/>
                <w:color w:val="000000"/>
                <w:szCs w:val="24"/>
              </w:rPr>
              <w:t>МБУДО «ДШИ № 4», г. Балашиха</w:t>
            </w:r>
          </w:p>
        </w:tc>
      </w:tr>
      <w:tr w:rsidR="007336D7" w:rsidTr="00E82077">
        <w:trPr>
          <w:trHeight w:val="560"/>
        </w:trPr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12</w:t>
            </w:r>
          </w:p>
        </w:tc>
        <w:tc>
          <w:tcPr>
            <w:tcW w:w="900" w:type="dxa"/>
            <w:gridSpan w:val="2"/>
            <w:shd w:val="clear" w:color="auto" w:fill="DBE5F1" w:themeFill="accent1" w:themeFillTint="33"/>
          </w:tcPr>
          <w:p w:rsidR="007336D7" w:rsidRDefault="00FF5F35" w:rsidP="007336D7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14.20</w:t>
            </w:r>
          </w:p>
        </w:tc>
        <w:tc>
          <w:tcPr>
            <w:tcW w:w="4094" w:type="dxa"/>
            <w:gridSpan w:val="4"/>
            <w:shd w:val="clear" w:color="auto" w:fill="DBE5F1" w:themeFill="accent1" w:themeFillTint="33"/>
          </w:tcPr>
          <w:p w:rsidR="007336D7" w:rsidRPr="008B1AA3" w:rsidRDefault="007336D7" w:rsidP="007336D7">
            <w:pPr>
              <w:spacing w:after="16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B1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Котилянец Мария 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:rsidR="007336D7" w:rsidRPr="008B1AA3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AA3">
              <w:rPr>
                <w:rFonts w:ascii="Times New Roman" w:hAnsi="Times New Roman" w:cs="Times New Roman"/>
                <w:color w:val="000000"/>
                <w:szCs w:val="24"/>
              </w:rPr>
              <w:t xml:space="preserve">МБУДО «ДШИ № 4», г. Балашиха </w:t>
            </w:r>
          </w:p>
        </w:tc>
      </w:tr>
      <w:tr w:rsidR="007336D7" w:rsidTr="00E82077">
        <w:trPr>
          <w:trHeight w:val="560"/>
        </w:trPr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13</w:t>
            </w:r>
          </w:p>
        </w:tc>
        <w:tc>
          <w:tcPr>
            <w:tcW w:w="900" w:type="dxa"/>
            <w:gridSpan w:val="2"/>
            <w:shd w:val="clear" w:color="auto" w:fill="DBE5F1" w:themeFill="accent1" w:themeFillTint="33"/>
          </w:tcPr>
          <w:p w:rsidR="007336D7" w:rsidRDefault="00FF5F35" w:rsidP="007336D7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14.30</w:t>
            </w:r>
          </w:p>
        </w:tc>
        <w:tc>
          <w:tcPr>
            <w:tcW w:w="4094" w:type="dxa"/>
            <w:gridSpan w:val="4"/>
            <w:shd w:val="clear" w:color="auto" w:fill="DBE5F1" w:themeFill="accent1" w:themeFillTint="33"/>
          </w:tcPr>
          <w:p w:rsidR="007336D7" w:rsidRPr="008B1AA3" w:rsidRDefault="007336D7" w:rsidP="007336D7">
            <w:pPr>
              <w:spacing w:after="16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B1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Глеб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:rsidR="007336D7" w:rsidRPr="008B1AA3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AA3">
              <w:rPr>
                <w:rFonts w:ascii="Times New Roman" w:hAnsi="Times New Roman" w:cs="Times New Roman"/>
                <w:color w:val="000000"/>
                <w:szCs w:val="24"/>
              </w:rPr>
              <w:t xml:space="preserve">МБУДО «ДШИ № 4», г. Балашиха </w:t>
            </w:r>
          </w:p>
        </w:tc>
      </w:tr>
      <w:tr w:rsidR="007336D7" w:rsidTr="00AB6653">
        <w:trPr>
          <w:trHeight w:val="647"/>
        </w:trPr>
        <w:tc>
          <w:tcPr>
            <w:tcW w:w="10774" w:type="dxa"/>
            <w:gridSpan w:val="8"/>
            <w:shd w:val="clear" w:color="auto" w:fill="FDE9D9" w:themeFill="accent6" w:themeFillTint="33"/>
          </w:tcPr>
          <w:p w:rsidR="007336D7" w:rsidRDefault="007336D7" w:rsidP="007336D7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перерыв</w:t>
            </w:r>
          </w:p>
          <w:p w:rsidR="007336D7" w:rsidRDefault="00FF5F35" w:rsidP="007336D7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14.40-14.50</w:t>
            </w:r>
          </w:p>
        </w:tc>
      </w:tr>
      <w:tr w:rsidR="007336D7" w:rsidTr="00AB6653">
        <w:trPr>
          <w:trHeight w:val="647"/>
        </w:trPr>
        <w:tc>
          <w:tcPr>
            <w:tcW w:w="10774" w:type="dxa"/>
            <w:gridSpan w:val="8"/>
            <w:shd w:val="clear" w:color="auto" w:fill="FDE9D9" w:themeFill="accent6" w:themeFillTint="33"/>
          </w:tcPr>
          <w:p w:rsidR="007336D7" w:rsidRDefault="007336D7" w:rsidP="007336D7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награждение (общее фото)</w:t>
            </w:r>
          </w:p>
          <w:p w:rsidR="007336D7" w:rsidRDefault="00FF5F35" w:rsidP="00B838D3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14.50-15.05</w:t>
            </w:r>
          </w:p>
        </w:tc>
      </w:tr>
      <w:tr w:rsidR="00931472" w:rsidTr="00AB6653">
        <w:trPr>
          <w:trHeight w:val="647"/>
        </w:trPr>
        <w:tc>
          <w:tcPr>
            <w:tcW w:w="10774" w:type="dxa"/>
            <w:gridSpan w:val="8"/>
            <w:shd w:val="clear" w:color="auto" w:fill="FDE9D9" w:themeFill="accent6" w:themeFillTint="33"/>
          </w:tcPr>
          <w:p w:rsidR="00931472" w:rsidRDefault="00931472" w:rsidP="00931472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перерыв</w:t>
            </w:r>
          </w:p>
          <w:p w:rsidR="00931472" w:rsidRDefault="00B838D3" w:rsidP="00FF5F35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15.</w:t>
            </w:r>
            <w:r w:rsidR="00FF5F35">
              <w:rPr>
                <w:b/>
                <w:caps/>
                <w:sz w:val="28"/>
                <w:szCs w:val="28"/>
                <w:lang w:eastAsia="en-US"/>
              </w:rPr>
              <w:t>05-</w:t>
            </w:r>
            <w:r w:rsidR="00A32855">
              <w:rPr>
                <w:b/>
                <w:caps/>
                <w:sz w:val="28"/>
                <w:szCs w:val="28"/>
                <w:lang w:eastAsia="en-US"/>
              </w:rPr>
              <w:t>16.00</w:t>
            </w:r>
          </w:p>
        </w:tc>
      </w:tr>
      <w:tr w:rsidR="007336D7" w:rsidTr="00974830">
        <w:tc>
          <w:tcPr>
            <w:tcW w:w="10774" w:type="dxa"/>
            <w:gridSpan w:val="8"/>
            <w:shd w:val="clear" w:color="auto" w:fill="E5DFEC" w:themeFill="accent4" w:themeFillTint="33"/>
          </w:tcPr>
          <w:p w:rsidR="007336D7" w:rsidRPr="00027522" w:rsidRDefault="007336D7" w:rsidP="00733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522">
              <w:rPr>
                <w:rFonts w:ascii="Times New Roman" w:hAnsi="Times New Roman" w:cs="Times New Roman"/>
                <w:b/>
                <w:sz w:val="28"/>
                <w:szCs w:val="28"/>
              </w:rPr>
              <w:t>СОЛИСТЫ</w:t>
            </w:r>
          </w:p>
        </w:tc>
      </w:tr>
      <w:tr w:rsidR="007336D7" w:rsidTr="00974830">
        <w:tc>
          <w:tcPr>
            <w:tcW w:w="10774" w:type="dxa"/>
            <w:gridSpan w:val="8"/>
            <w:shd w:val="clear" w:color="auto" w:fill="FDE9D9" w:themeFill="accent6" w:themeFillTint="33"/>
          </w:tcPr>
          <w:p w:rsidR="007336D7" w:rsidRPr="00832632" w:rsidRDefault="007336D7" w:rsidP="00733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Четвертая возрастная группа (13-15 лет)</w:t>
            </w:r>
          </w:p>
        </w:tc>
      </w:tr>
      <w:tr w:rsidR="007336D7" w:rsidTr="008B73F5"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336D7" w:rsidRDefault="00B838D3" w:rsidP="00A32855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  <w:r w:rsidR="00A32855">
              <w:rPr>
                <w:sz w:val="22"/>
              </w:rPr>
              <w:t>00</w:t>
            </w:r>
          </w:p>
        </w:tc>
        <w:tc>
          <w:tcPr>
            <w:tcW w:w="3827" w:type="dxa"/>
            <w:gridSpan w:val="3"/>
            <w:shd w:val="clear" w:color="auto" w:fill="DBE5F1" w:themeFill="accent1" w:themeFillTint="33"/>
          </w:tcPr>
          <w:p w:rsidR="007336D7" w:rsidRPr="00832632" w:rsidRDefault="007336D7" w:rsidP="007336D7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Прокудина Стефания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7336D7" w:rsidRPr="00832632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ДО "ДМШ" Павлово-Посадского городского округа</w:t>
            </w:r>
          </w:p>
        </w:tc>
      </w:tr>
      <w:tr w:rsidR="007336D7" w:rsidTr="008B73F5"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336D7" w:rsidRDefault="00A32855" w:rsidP="007336D7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16.10</w:t>
            </w:r>
          </w:p>
        </w:tc>
        <w:tc>
          <w:tcPr>
            <w:tcW w:w="3827" w:type="dxa"/>
            <w:gridSpan w:val="3"/>
            <w:shd w:val="clear" w:color="auto" w:fill="DBE5F1" w:themeFill="accent1" w:themeFillTint="33"/>
          </w:tcPr>
          <w:p w:rsidR="007336D7" w:rsidRPr="00832632" w:rsidRDefault="007336D7" w:rsidP="007336D7">
            <w:pPr>
              <w:spacing w:after="16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Кожаринова Мария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7336D7" w:rsidRPr="00832632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ДО "ДМШ" Павлово-Посадского городского округа</w:t>
            </w:r>
          </w:p>
        </w:tc>
      </w:tr>
      <w:tr w:rsidR="007336D7" w:rsidTr="008B73F5"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336D7" w:rsidRDefault="00A32855" w:rsidP="007336D7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16.20</w:t>
            </w:r>
          </w:p>
        </w:tc>
        <w:tc>
          <w:tcPr>
            <w:tcW w:w="3827" w:type="dxa"/>
            <w:gridSpan w:val="3"/>
            <w:shd w:val="clear" w:color="auto" w:fill="DBE5F1" w:themeFill="accent1" w:themeFillTint="33"/>
          </w:tcPr>
          <w:p w:rsidR="007336D7" w:rsidRPr="007B6CDC" w:rsidRDefault="007336D7" w:rsidP="007336D7">
            <w:pPr>
              <w:spacing w:after="16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B6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Петинова Юлия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7336D7" w:rsidRPr="007B6CDC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ДО "ДМШ" Павлово-Посадского городского округа</w:t>
            </w:r>
          </w:p>
        </w:tc>
      </w:tr>
      <w:tr w:rsidR="007336D7" w:rsidTr="008B73F5"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336D7" w:rsidRDefault="00A32855" w:rsidP="007336D7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16.30</w:t>
            </w:r>
          </w:p>
        </w:tc>
        <w:tc>
          <w:tcPr>
            <w:tcW w:w="3827" w:type="dxa"/>
            <w:gridSpan w:val="3"/>
            <w:shd w:val="clear" w:color="auto" w:fill="DBE5F1" w:themeFill="accent1" w:themeFillTint="33"/>
          </w:tcPr>
          <w:p w:rsidR="007336D7" w:rsidRPr="007B6CDC" w:rsidRDefault="007336D7" w:rsidP="007336D7">
            <w:pPr>
              <w:spacing w:after="16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B6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 Алексей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7336D7" w:rsidRPr="007B6CDC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ДО "ДМШ" Павлово-Посадского городского округа</w:t>
            </w:r>
            <w:bookmarkStart w:id="0" w:name="_GoBack"/>
            <w:bookmarkEnd w:id="0"/>
          </w:p>
        </w:tc>
      </w:tr>
      <w:tr w:rsidR="007336D7" w:rsidTr="008B73F5"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336D7" w:rsidRDefault="00A32855" w:rsidP="007336D7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16.40</w:t>
            </w:r>
          </w:p>
        </w:tc>
        <w:tc>
          <w:tcPr>
            <w:tcW w:w="3827" w:type="dxa"/>
            <w:gridSpan w:val="3"/>
            <w:shd w:val="clear" w:color="auto" w:fill="DBE5F1" w:themeFill="accent1" w:themeFillTint="33"/>
          </w:tcPr>
          <w:p w:rsidR="007336D7" w:rsidRPr="00832632" w:rsidRDefault="007336D7" w:rsidP="007336D7">
            <w:pPr>
              <w:spacing w:after="16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Альбина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7336D7" w:rsidRPr="00832632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ДО «Детская школа искусств им. Я. Флиера», г. Орехово-Зуево</w:t>
            </w:r>
          </w:p>
        </w:tc>
      </w:tr>
      <w:tr w:rsidR="007336D7" w:rsidTr="008B73F5"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336D7" w:rsidRDefault="00A32855" w:rsidP="007336D7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16.50</w:t>
            </w:r>
          </w:p>
        </w:tc>
        <w:tc>
          <w:tcPr>
            <w:tcW w:w="3827" w:type="dxa"/>
            <w:gridSpan w:val="3"/>
            <w:shd w:val="clear" w:color="auto" w:fill="DBE5F1" w:themeFill="accent1" w:themeFillTint="33"/>
          </w:tcPr>
          <w:p w:rsidR="007336D7" w:rsidRPr="00832632" w:rsidRDefault="007336D7" w:rsidP="007336D7">
            <w:pPr>
              <w:spacing w:after="16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Керимова Дарья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7336D7" w:rsidRPr="00832632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«ДШИ №3», г. Балашиха</w:t>
            </w:r>
          </w:p>
        </w:tc>
      </w:tr>
      <w:tr w:rsidR="007336D7" w:rsidTr="008B73F5"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336D7" w:rsidRDefault="00A32855" w:rsidP="007336D7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17.00</w:t>
            </w:r>
          </w:p>
        </w:tc>
        <w:tc>
          <w:tcPr>
            <w:tcW w:w="3827" w:type="dxa"/>
            <w:gridSpan w:val="3"/>
            <w:shd w:val="clear" w:color="auto" w:fill="DBE5F1" w:themeFill="accent1" w:themeFillTint="33"/>
          </w:tcPr>
          <w:p w:rsidR="007336D7" w:rsidRPr="00832632" w:rsidRDefault="007336D7" w:rsidP="007336D7">
            <w:pPr>
              <w:spacing w:after="16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Лелеко Арина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7336D7" w:rsidRPr="00832632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«ДШИ №7», г. Балашиха</w:t>
            </w:r>
          </w:p>
        </w:tc>
      </w:tr>
      <w:tr w:rsidR="007336D7" w:rsidTr="008B73F5"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336D7" w:rsidRDefault="00A32855" w:rsidP="007336D7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17.10</w:t>
            </w:r>
          </w:p>
        </w:tc>
        <w:tc>
          <w:tcPr>
            <w:tcW w:w="3827" w:type="dxa"/>
            <w:gridSpan w:val="3"/>
            <w:shd w:val="clear" w:color="auto" w:fill="DBE5F1" w:themeFill="accent1" w:themeFillTint="33"/>
          </w:tcPr>
          <w:p w:rsidR="007336D7" w:rsidRPr="00832632" w:rsidRDefault="007336D7" w:rsidP="007336D7">
            <w:pPr>
              <w:spacing w:after="16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Жадан Дмитрий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7336D7" w:rsidRPr="00832632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«ДШИ № 4», г. Балашиха</w:t>
            </w:r>
          </w:p>
        </w:tc>
      </w:tr>
      <w:tr w:rsidR="007336D7" w:rsidTr="008B73F5">
        <w:tc>
          <w:tcPr>
            <w:tcW w:w="570" w:type="dxa"/>
            <w:shd w:val="clear" w:color="auto" w:fill="DBE5F1" w:themeFill="accent1" w:themeFillTint="33"/>
          </w:tcPr>
          <w:p w:rsidR="007336D7" w:rsidRDefault="007336D7" w:rsidP="007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336D7" w:rsidRDefault="00A32855" w:rsidP="007336D7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17.20</w:t>
            </w:r>
          </w:p>
        </w:tc>
        <w:tc>
          <w:tcPr>
            <w:tcW w:w="3827" w:type="dxa"/>
            <w:gridSpan w:val="3"/>
            <w:shd w:val="clear" w:color="auto" w:fill="DBE5F1" w:themeFill="accent1" w:themeFillTint="33"/>
          </w:tcPr>
          <w:p w:rsidR="007336D7" w:rsidRPr="00832632" w:rsidRDefault="007336D7" w:rsidP="007336D7">
            <w:pPr>
              <w:spacing w:after="16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Андрух Александра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7336D7" w:rsidRPr="00832632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«ДШИ № 4», г. Балашиха</w:t>
            </w:r>
          </w:p>
        </w:tc>
      </w:tr>
      <w:tr w:rsidR="007336D7" w:rsidTr="001F791B">
        <w:tc>
          <w:tcPr>
            <w:tcW w:w="10774" w:type="dxa"/>
            <w:gridSpan w:val="8"/>
            <w:shd w:val="clear" w:color="auto" w:fill="E5DFEC" w:themeFill="accent4" w:themeFillTint="33"/>
          </w:tcPr>
          <w:p w:rsidR="007336D7" w:rsidRPr="001F791B" w:rsidRDefault="007336D7" w:rsidP="00733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СОЛИСТЫ</w:t>
            </w:r>
          </w:p>
        </w:tc>
      </w:tr>
      <w:tr w:rsidR="007336D7" w:rsidTr="001F791B">
        <w:tc>
          <w:tcPr>
            <w:tcW w:w="10774" w:type="dxa"/>
            <w:gridSpan w:val="8"/>
            <w:shd w:val="clear" w:color="auto" w:fill="FDE9D9" w:themeFill="accent6" w:themeFillTint="33"/>
          </w:tcPr>
          <w:p w:rsidR="007336D7" w:rsidRPr="001F791B" w:rsidRDefault="007336D7" w:rsidP="00733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Пятая возрастная группа (16-18 лет)</w:t>
            </w:r>
          </w:p>
        </w:tc>
      </w:tr>
      <w:tr w:rsidR="007336D7" w:rsidTr="008B73F5">
        <w:tc>
          <w:tcPr>
            <w:tcW w:w="570" w:type="dxa"/>
            <w:shd w:val="clear" w:color="auto" w:fill="DBE5F1" w:themeFill="accent1" w:themeFillTint="33"/>
          </w:tcPr>
          <w:p w:rsidR="007336D7" w:rsidRPr="00FD1289" w:rsidRDefault="00A32855" w:rsidP="007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336D7" w:rsidRDefault="00A32855" w:rsidP="007336D7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17.30</w:t>
            </w:r>
          </w:p>
        </w:tc>
        <w:tc>
          <w:tcPr>
            <w:tcW w:w="3827" w:type="dxa"/>
            <w:gridSpan w:val="3"/>
            <w:shd w:val="clear" w:color="auto" w:fill="DBE5F1" w:themeFill="accent1" w:themeFillTint="33"/>
          </w:tcPr>
          <w:p w:rsidR="007336D7" w:rsidRDefault="007336D7" w:rsidP="007336D7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 Аполлинария</w:t>
            </w:r>
          </w:p>
          <w:p w:rsidR="007336D7" w:rsidRDefault="007336D7" w:rsidP="007336D7">
            <w:pPr>
              <w:pStyle w:val="a5"/>
              <w:ind w:left="284"/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7336D7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«ДШИ №7», г. Балашиха</w:t>
            </w:r>
          </w:p>
          <w:p w:rsidR="007336D7" w:rsidRDefault="007336D7" w:rsidP="007336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36D7" w:rsidTr="001F791B">
        <w:tc>
          <w:tcPr>
            <w:tcW w:w="10774" w:type="dxa"/>
            <w:gridSpan w:val="8"/>
            <w:shd w:val="clear" w:color="auto" w:fill="E5DFEC" w:themeFill="accent4" w:themeFillTint="33"/>
          </w:tcPr>
          <w:p w:rsidR="007336D7" w:rsidRDefault="007336D7" w:rsidP="007336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СОЛИСТЫ</w:t>
            </w:r>
          </w:p>
        </w:tc>
      </w:tr>
      <w:tr w:rsidR="007336D7" w:rsidTr="001F791B">
        <w:tc>
          <w:tcPr>
            <w:tcW w:w="10774" w:type="dxa"/>
            <w:gridSpan w:val="8"/>
            <w:shd w:val="clear" w:color="auto" w:fill="FDE9D9" w:themeFill="accent6" w:themeFillTint="33"/>
          </w:tcPr>
          <w:p w:rsidR="007336D7" w:rsidRPr="001F791B" w:rsidRDefault="007336D7" w:rsidP="00733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Восьмая возрастная группа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(преподаватели ДМШ и ДШИ)</w:t>
            </w:r>
          </w:p>
        </w:tc>
      </w:tr>
      <w:tr w:rsidR="007336D7" w:rsidTr="008B73F5">
        <w:tc>
          <w:tcPr>
            <w:tcW w:w="570" w:type="dxa"/>
            <w:shd w:val="clear" w:color="auto" w:fill="DBE5F1" w:themeFill="accent1" w:themeFillTint="33"/>
          </w:tcPr>
          <w:p w:rsidR="007336D7" w:rsidRPr="00FD1289" w:rsidRDefault="00A32855" w:rsidP="007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336D7" w:rsidRDefault="00A32855" w:rsidP="007336D7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17.40</w:t>
            </w:r>
          </w:p>
        </w:tc>
        <w:tc>
          <w:tcPr>
            <w:tcW w:w="3827" w:type="dxa"/>
            <w:gridSpan w:val="3"/>
            <w:shd w:val="clear" w:color="auto" w:fill="DBE5F1" w:themeFill="accent1" w:themeFillTint="33"/>
          </w:tcPr>
          <w:p w:rsidR="007336D7" w:rsidRDefault="007336D7" w:rsidP="007336D7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Рыкова Алина </w:t>
            </w:r>
          </w:p>
          <w:p w:rsidR="007336D7" w:rsidRDefault="007336D7" w:rsidP="007336D7">
            <w:pPr>
              <w:pStyle w:val="a5"/>
              <w:ind w:left="284"/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7336D7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«ДШИ №3», г. Балашиха</w:t>
            </w:r>
          </w:p>
          <w:p w:rsidR="007336D7" w:rsidRDefault="007336D7" w:rsidP="007336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36D7" w:rsidTr="001F791B">
        <w:tc>
          <w:tcPr>
            <w:tcW w:w="10774" w:type="dxa"/>
            <w:gridSpan w:val="8"/>
            <w:shd w:val="clear" w:color="auto" w:fill="E5DFEC" w:themeFill="accent4" w:themeFillTint="33"/>
          </w:tcPr>
          <w:p w:rsidR="007336D7" w:rsidRDefault="007336D7" w:rsidP="00733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336D7" w:rsidRPr="00A32855" w:rsidRDefault="007336D7" w:rsidP="00A32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Вокальные ансамбли </w:t>
            </w:r>
          </w:p>
        </w:tc>
      </w:tr>
      <w:tr w:rsidR="007336D7" w:rsidTr="001F791B">
        <w:tc>
          <w:tcPr>
            <w:tcW w:w="10774" w:type="dxa"/>
            <w:gridSpan w:val="8"/>
            <w:shd w:val="clear" w:color="auto" w:fill="FDE9D9" w:themeFill="accent6" w:themeFillTint="33"/>
          </w:tcPr>
          <w:p w:rsidR="007336D7" w:rsidRDefault="007336D7" w:rsidP="007336D7">
            <w:pPr>
              <w:widowControl w:val="0"/>
              <w:tabs>
                <w:tab w:val="left" w:pos="284"/>
              </w:tabs>
              <w:suppressAutoHyphens/>
              <w:spacing w:line="360" w:lineRule="auto"/>
              <w:ind w:left="2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 группа (13 – 15 лет)</w:t>
            </w:r>
          </w:p>
          <w:p w:rsidR="007336D7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6D7" w:rsidTr="008B73F5">
        <w:tc>
          <w:tcPr>
            <w:tcW w:w="570" w:type="dxa"/>
            <w:shd w:val="clear" w:color="auto" w:fill="DBE5F1" w:themeFill="accent1" w:themeFillTint="33"/>
          </w:tcPr>
          <w:p w:rsidR="007336D7" w:rsidRPr="00FD1289" w:rsidRDefault="00A32855" w:rsidP="007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336D7" w:rsidRDefault="00A32855" w:rsidP="007336D7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17.50</w:t>
            </w:r>
          </w:p>
        </w:tc>
        <w:tc>
          <w:tcPr>
            <w:tcW w:w="3827" w:type="dxa"/>
            <w:gridSpan w:val="3"/>
            <w:shd w:val="clear" w:color="auto" w:fill="DBE5F1" w:themeFill="accent1" w:themeFillTint="33"/>
          </w:tcPr>
          <w:p w:rsidR="007336D7" w:rsidRPr="00A32855" w:rsidRDefault="007336D7" w:rsidP="00A32855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Дуэт Василенко Аполлинария и Лелеко Арина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7336D7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«ДШИ №7», г. Балашиха</w:t>
            </w:r>
          </w:p>
          <w:p w:rsidR="007336D7" w:rsidRDefault="007336D7" w:rsidP="007336D7">
            <w:pPr>
              <w:rPr>
                <w:rFonts w:ascii="Times New Roman" w:hAnsi="Times New Roman" w:cs="Times New Roman"/>
              </w:rPr>
            </w:pPr>
          </w:p>
        </w:tc>
      </w:tr>
      <w:tr w:rsidR="007336D7" w:rsidTr="007E0F97">
        <w:tc>
          <w:tcPr>
            <w:tcW w:w="10774" w:type="dxa"/>
            <w:gridSpan w:val="8"/>
            <w:shd w:val="clear" w:color="auto" w:fill="CCC0D9" w:themeFill="accent4" w:themeFillTint="66"/>
          </w:tcPr>
          <w:p w:rsidR="007336D7" w:rsidRPr="00D0298B" w:rsidRDefault="007336D7" w:rsidP="007336D7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</w:rPr>
            </w:pPr>
            <w:r w:rsidRPr="00D0298B">
              <w:rPr>
                <w:b/>
                <w:caps/>
                <w:sz w:val="28"/>
                <w:szCs w:val="28"/>
              </w:rPr>
              <w:t>перерыв</w:t>
            </w:r>
          </w:p>
          <w:p w:rsidR="007336D7" w:rsidRPr="00D0298B" w:rsidRDefault="007336D7" w:rsidP="007336D7">
            <w:pPr>
              <w:pStyle w:val="a7"/>
              <w:shd w:val="clear" w:color="auto" w:fill="CCC0D9" w:themeFill="accent4" w:themeFillTint="66"/>
              <w:tabs>
                <w:tab w:val="left" w:pos="2844"/>
                <w:tab w:val="center" w:pos="5279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D0298B">
              <w:rPr>
                <w:b/>
                <w:caps/>
                <w:sz w:val="28"/>
                <w:szCs w:val="28"/>
              </w:rPr>
              <w:tab/>
            </w:r>
            <w:r w:rsidRPr="00D0298B">
              <w:rPr>
                <w:b/>
                <w:caps/>
                <w:sz w:val="28"/>
                <w:szCs w:val="28"/>
              </w:rPr>
              <w:tab/>
            </w:r>
            <w:r w:rsidR="00A32855">
              <w:rPr>
                <w:b/>
                <w:caps/>
                <w:sz w:val="28"/>
                <w:szCs w:val="28"/>
              </w:rPr>
              <w:t>18.00-18-10</w:t>
            </w:r>
          </w:p>
        </w:tc>
      </w:tr>
      <w:tr w:rsidR="007336D7" w:rsidTr="007E0F97">
        <w:tc>
          <w:tcPr>
            <w:tcW w:w="10774" w:type="dxa"/>
            <w:gridSpan w:val="8"/>
            <w:shd w:val="clear" w:color="auto" w:fill="CCC0D9" w:themeFill="accent4" w:themeFillTint="66"/>
          </w:tcPr>
          <w:p w:rsidR="007336D7" w:rsidRPr="00D0298B" w:rsidRDefault="007336D7" w:rsidP="007336D7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 w:rsidRPr="00D0298B">
              <w:rPr>
                <w:b/>
                <w:caps/>
                <w:sz w:val="28"/>
                <w:szCs w:val="28"/>
                <w:lang w:eastAsia="en-US"/>
              </w:rPr>
              <w:t>награждение (общее фото)</w:t>
            </w:r>
          </w:p>
          <w:p w:rsidR="007336D7" w:rsidRPr="00D0298B" w:rsidRDefault="00A32855" w:rsidP="007336D7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18.10-18.25</w:t>
            </w:r>
          </w:p>
        </w:tc>
      </w:tr>
      <w:tr w:rsidR="007336D7" w:rsidTr="007E0F97">
        <w:tc>
          <w:tcPr>
            <w:tcW w:w="10774" w:type="dxa"/>
            <w:gridSpan w:val="8"/>
            <w:shd w:val="clear" w:color="auto" w:fill="CCC0D9" w:themeFill="accent4" w:themeFillTint="66"/>
          </w:tcPr>
          <w:p w:rsidR="007336D7" w:rsidRPr="00D0298B" w:rsidRDefault="007336D7" w:rsidP="007336D7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  <w:u w:val="single"/>
              </w:rPr>
              <w:t>солисты.</w:t>
            </w:r>
          </w:p>
        </w:tc>
      </w:tr>
      <w:tr w:rsidR="007336D7" w:rsidTr="001A6ACA">
        <w:tc>
          <w:tcPr>
            <w:tcW w:w="10774" w:type="dxa"/>
            <w:gridSpan w:val="8"/>
            <w:shd w:val="clear" w:color="auto" w:fill="FDE9D9" w:themeFill="accent6" w:themeFillTint="33"/>
          </w:tcPr>
          <w:p w:rsidR="007336D7" w:rsidRDefault="007336D7" w:rsidP="00733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Шестая возрастная группа</w:t>
            </w:r>
          </w:p>
          <w:p w:rsidR="007336D7" w:rsidRPr="00D0298B" w:rsidRDefault="007336D7" w:rsidP="007336D7">
            <w:pPr>
              <w:widowControl w:val="0"/>
              <w:tabs>
                <w:tab w:val="left" w:pos="284"/>
              </w:tabs>
              <w:suppressAutoHyphens/>
              <w:spacing w:line="360" w:lineRule="auto"/>
              <w:ind w:left="2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(студенты средних и профессиональных учебных заведений)</w:t>
            </w:r>
          </w:p>
        </w:tc>
      </w:tr>
      <w:tr w:rsidR="007336D7" w:rsidTr="00262DD2">
        <w:tc>
          <w:tcPr>
            <w:tcW w:w="570" w:type="dxa"/>
            <w:shd w:val="clear" w:color="auto" w:fill="DBE5F1" w:themeFill="accent1" w:themeFillTint="33"/>
          </w:tcPr>
          <w:p w:rsidR="007336D7" w:rsidRPr="00DF72E0" w:rsidRDefault="007336D7" w:rsidP="007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336D7" w:rsidRDefault="00394CCC" w:rsidP="007336D7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18.25</w:t>
            </w:r>
          </w:p>
        </w:tc>
        <w:tc>
          <w:tcPr>
            <w:tcW w:w="3827" w:type="dxa"/>
            <w:gridSpan w:val="3"/>
            <w:shd w:val="clear" w:color="auto" w:fill="DBE5F1" w:themeFill="accent1" w:themeFillTint="33"/>
          </w:tcPr>
          <w:p w:rsidR="007336D7" w:rsidRDefault="007336D7" w:rsidP="007336D7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Аполлинария</w:t>
            </w:r>
          </w:p>
          <w:p w:rsidR="007336D7" w:rsidRDefault="007336D7" w:rsidP="007336D7">
            <w:pPr>
              <w:pStyle w:val="a5"/>
              <w:ind w:left="284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7336D7" w:rsidRDefault="007336D7" w:rsidP="007336D7">
            <w:pPr>
              <w:pStyle w:val="a5"/>
              <w:ind w:left="284"/>
              <w:jc w:val="both"/>
              <w:rPr>
                <w:b/>
              </w:rPr>
            </w:pP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7336D7" w:rsidRDefault="007336D7" w:rsidP="007336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МО "МОМК им. С.С. Прокофьева", г. Пушкино</w:t>
            </w:r>
          </w:p>
        </w:tc>
      </w:tr>
      <w:tr w:rsidR="007336D7" w:rsidTr="00262DD2">
        <w:tc>
          <w:tcPr>
            <w:tcW w:w="570" w:type="dxa"/>
            <w:shd w:val="clear" w:color="auto" w:fill="DBE5F1" w:themeFill="accent1" w:themeFillTint="33"/>
          </w:tcPr>
          <w:p w:rsidR="007336D7" w:rsidRPr="00DF72E0" w:rsidRDefault="007336D7" w:rsidP="007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336D7" w:rsidRDefault="00891C5F" w:rsidP="007336D7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18.35</w:t>
            </w:r>
          </w:p>
        </w:tc>
        <w:tc>
          <w:tcPr>
            <w:tcW w:w="3827" w:type="dxa"/>
            <w:gridSpan w:val="3"/>
            <w:shd w:val="clear" w:color="auto" w:fill="DBE5F1" w:themeFill="accent1" w:themeFillTint="33"/>
          </w:tcPr>
          <w:p w:rsidR="007336D7" w:rsidRDefault="007336D7" w:rsidP="007336D7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Бледнова Дария </w:t>
            </w:r>
          </w:p>
          <w:p w:rsidR="007336D7" w:rsidRDefault="007336D7" w:rsidP="007336D7">
            <w:pPr>
              <w:pStyle w:val="a5"/>
              <w:ind w:left="284"/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7336D7" w:rsidRDefault="007336D7" w:rsidP="007336D7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МО «МОМК им. С.С. Прокофьева», г. Пушкино</w:t>
            </w:r>
          </w:p>
        </w:tc>
      </w:tr>
      <w:tr w:rsidR="007336D7" w:rsidTr="00262DD2">
        <w:tc>
          <w:tcPr>
            <w:tcW w:w="570" w:type="dxa"/>
            <w:shd w:val="clear" w:color="auto" w:fill="DBE5F1" w:themeFill="accent1" w:themeFillTint="33"/>
          </w:tcPr>
          <w:p w:rsidR="007336D7" w:rsidRPr="00DF72E0" w:rsidRDefault="007336D7" w:rsidP="007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336D7" w:rsidRDefault="00891C5F" w:rsidP="007336D7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18.45</w:t>
            </w:r>
          </w:p>
        </w:tc>
        <w:tc>
          <w:tcPr>
            <w:tcW w:w="3827" w:type="dxa"/>
            <w:gridSpan w:val="3"/>
            <w:shd w:val="clear" w:color="auto" w:fill="DBE5F1" w:themeFill="accent1" w:themeFillTint="33"/>
          </w:tcPr>
          <w:p w:rsidR="007336D7" w:rsidRDefault="007336D7" w:rsidP="007336D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Покидько Даниил</w:t>
            </w:r>
          </w:p>
          <w:p w:rsidR="007336D7" w:rsidRDefault="007336D7" w:rsidP="007336D7">
            <w:pPr>
              <w:pStyle w:val="a5"/>
              <w:ind w:left="284"/>
              <w:jc w:val="both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7336D7" w:rsidRDefault="007336D7" w:rsidP="007336D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ГАПОУ МО «МОМК им. С.С. Прокофьева»,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Пушкино</w:t>
            </w:r>
          </w:p>
          <w:p w:rsidR="007336D7" w:rsidRDefault="007336D7" w:rsidP="007336D7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336D7" w:rsidTr="00262DD2">
        <w:tc>
          <w:tcPr>
            <w:tcW w:w="570" w:type="dxa"/>
            <w:shd w:val="clear" w:color="auto" w:fill="DBE5F1" w:themeFill="accent1" w:themeFillTint="33"/>
          </w:tcPr>
          <w:p w:rsidR="007336D7" w:rsidRPr="00DF72E0" w:rsidRDefault="007336D7" w:rsidP="007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336D7" w:rsidRDefault="00891C5F" w:rsidP="007336D7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18.55</w:t>
            </w:r>
          </w:p>
        </w:tc>
        <w:tc>
          <w:tcPr>
            <w:tcW w:w="3827" w:type="dxa"/>
            <w:gridSpan w:val="3"/>
            <w:shd w:val="clear" w:color="auto" w:fill="DBE5F1" w:themeFill="accent1" w:themeFillTint="33"/>
          </w:tcPr>
          <w:p w:rsidR="007336D7" w:rsidRDefault="007336D7" w:rsidP="007336D7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Ника</w:t>
            </w:r>
          </w:p>
          <w:p w:rsidR="007336D7" w:rsidRDefault="007336D7" w:rsidP="007336D7">
            <w:pPr>
              <w:pStyle w:val="a5"/>
              <w:ind w:left="284"/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7336D7" w:rsidRDefault="007336D7" w:rsidP="007336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ГМУим.Гнесиных, г. Москва</w:t>
            </w:r>
          </w:p>
          <w:p w:rsidR="007336D7" w:rsidRDefault="007336D7" w:rsidP="007336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36D7" w:rsidTr="00262DD2">
        <w:tc>
          <w:tcPr>
            <w:tcW w:w="570" w:type="dxa"/>
            <w:shd w:val="clear" w:color="auto" w:fill="DBE5F1" w:themeFill="accent1" w:themeFillTint="33"/>
          </w:tcPr>
          <w:p w:rsidR="007336D7" w:rsidRPr="00DF72E0" w:rsidRDefault="007336D7" w:rsidP="007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336D7" w:rsidRDefault="00891C5F" w:rsidP="007336D7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19.05</w:t>
            </w:r>
          </w:p>
        </w:tc>
        <w:tc>
          <w:tcPr>
            <w:tcW w:w="3827" w:type="dxa"/>
            <w:gridSpan w:val="3"/>
            <w:shd w:val="clear" w:color="auto" w:fill="DBE5F1" w:themeFill="accent1" w:themeFillTint="33"/>
          </w:tcPr>
          <w:p w:rsidR="007336D7" w:rsidRDefault="007336D7" w:rsidP="007336D7">
            <w:pPr>
              <w:spacing w:after="160"/>
              <w:rPr>
                <w:rStyle w:val="ac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Казимирова Ангелина </w:t>
            </w:r>
          </w:p>
          <w:p w:rsidR="007336D7" w:rsidRDefault="007336D7" w:rsidP="007336D7">
            <w:pPr>
              <w:pStyle w:val="a5"/>
              <w:ind w:left="284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  <w:p w:rsidR="007336D7" w:rsidRDefault="007336D7" w:rsidP="007336D7">
            <w:pPr>
              <w:spacing w:after="160"/>
              <w:jc w:val="both"/>
              <w:rPr>
                <w:b/>
              </w:rPr>
            </w:pP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7336D7" w:rsidRPr="00394CCC" w:rsidRDefault="00BB302A" w:rsidP="007336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tgtFrame="_blank" w:history="1">
              <w:r w:rsidR="007336D7" w:rsidRPr="00394CCC">
                <w:rPr>
                  <w:rFonts w:ascii="Times New Roman" w:hAnsi="Times New Roman" w:cs="Times New Roman"/>
                  <w:color w:val="000000"/>
                </w:rPr>
                <w:t>ГАПОУ МО "МОБМК им. А.Н. Скрябина", г. Электросталь</w:t>
              </w:r>
            </w:hyperlink>
          </w:p>
        </w:tc>
      </w:tr>
      <w:tr w:rsidR="007336D7" w:rsidTr="00262DD2">
        <w:tc>
          <w:tcPr>
            <w:tcW w:w="570" w:type="dxa"/>
            <w:shd w:val="clear" w:color="auto" w:fill="DBE5F1" w:themeFill="accent1" w:themeFillTint="33"/>
          </w:tcPr>
          <w:p w:rsidR="007336D7" w:rsidRPr="00DF72E0" w:rsidRDefault="007336D7" w:rsidP="007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336D7" w:rsidRDefault="00891C5F" w:rsidP="007336D7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19.15</w:t>
            </w:r>
          </w:p>
        </w:tc>
        <w:tc>
          <w:tcPr>
            <w:tcW w:w="3827" w:type="dxa"/>
            <w:gridSpan w:val="3"/>
            <w:shd w:val="clear" w:color="auto" w:fill="DBE5F1" w:themeFill="accent1" w:themeFillTint="33"/>
          </w:tcPr>
          <w:p w:rsidR="007336D7" w:rsidRDefault="007336D7" w:rsidP="007336D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Ангелина</w:t>
            </w:r>
          </w:p>
          <w:p w:rsidR="007336D7" w:rsidRDefault="007336D7" w:rsidP="007336D7">
            <w:pPr>
              <w:pStyle w:val="a5"/>
              <w:ind w:left="284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7336D7" w:rsidRDefault="007336D7" w:rsidP="00733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МО "МОБМК им. А.Н. Скрябина", г. Электросталь</w:t>
            </w:r>
          </w:p>
          <w:p w:rsidR="007336D7" w:rsidRDefault="007336D7" w:rsidP="007336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36D7" w:rsidTr="001A6ACA">
        <w:tc>
          <w:tcPr>
            <w:tcW w:w="10774" w:type="dxa"/>
            <w:gridSpan w:val="8"/>
            <w:shd w:val="clear" w:color="auto" w:fill="CCC0D9" w:themeFill="accent4" w:themeFillTint="66"/>
          </w:tcPr>
          <w:p w:rsidR="007336D7" w:rsidRPr="0072220E" w:rsidRDefault="007336D7" w:rsidP="007336D7">
            <w:pPr>
              <w:tabs>
                <w:tab w:val="left" w:pos="1236"/>
                <w:tab w:val="center" w:pos="5279"/>
              </w:tabs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ab/>
              <w:t>СОЛИСТЫ</w:t>
            </w:r>
          </w:p>
        </w:tc>
      </w:tr>
      <w:tr w:rsidR="007336D7" w:rsidTr="00D6612D">
        <w:tc>
          <w:tcPr>
            <w:tcW w:w="10774" w:type="dxa"/>
            <w:gridSpan w:val="8"/>
            <w:tcBorders>
              <w:top w:val="nil"/>
            </w:tcBorders>
            <w:shd w:val="clear" w:color="auto" w:fill="FDE9D9" w:themeFill="accent6" w:themeFillTint="33"/>
          </w:tcPr>
          <w:p w:rsidR="007336D7" w:rsidRPr="00D0298B" w:rsidRDefault="007336D7" w:rsidP="00733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Седьмая возрастная группа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(студенты высших профессиональных учебных заведений)</w:t>
            </w:r>
          </w:p>
        </w:tc>
      </w:tr>
      <w:tr w:rsidR="007336D7" w:rsidTr="006E4AD3">
        <w:tc>
          <w:tcPr>
            <w:tcW w:w="570" w:type="dxa"/>
            <w:shd w:val="clear" w:color="auto" w:fill="DBE5F1" w:themeFill="accent1" w:themeFillTint="33"/>
          </w:tcPr>
          <w:p w:rsidR="007336D7" w:rsidRPr="00DF72E0" w:rsidRDefault="007336D7" w:rsidP="007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336D7" w:rsidRDefault="00891C5F" w:rsidP="007336D7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19.25</w:t>
            </w:r>
          </w:p>
        </w:tc>
        <w:tc>
          <w:tcPr>
            <w:tcW w:w="3827" w:type="dxa"/>
            <w:gridSpan w:val="3"/>
            <w:shd w:val="clear" w:color="auto" w:fill="DBE5F1" w:themeFill="accent1" w:themeFillTint="33"/>
          </w:tcPr>
          <w:p w:rsidR="007336D7" w:rsidRDefault="007336D7" w:rsidP="007336D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Умнягина Ирина</w:t>
            </w:r>
          </w:p>
          <w:p w:rsidR="007336D7" w:rsidRDefault="007336D7" w:rsidP="007336D7">
            <w:pPr>
              <w:spacing w:after="160"/>
              <w:jc w:val="both"/>
              <w:rPr>
                <w:b/>
              </w:rPr>
            </w:pP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7336D7" w:rsidRDefault="007336D7" w:rsidP="00733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 им.Гнесиных, г. Москва</w:t>
            </w:r>
          </w:p>
          <w:p w:rsidR="007336D7" w:rsidRDefault="007336D7" w:rsidP="007336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36D7" w:rsidTr="006E4AD3">
        <w:tc>
          <w:tcPr>
            <w:tcW w:w="570" w:type="dxa"/>
            <w:shd w:val="clear" w:color="auto" w:fill="DBE5F1" w:themeFill="accent1" w:themeFillTint="33"/>
          </w:tcPr>
          <w:p w:rsidR="007336D7" w:rsidRPr="00DF72E0" w:rsidRDefault="007336D7" w:rsidP="007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336D7" w:rsidRDefault="00891C5F" w:rsidP="007336D7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19.35</w:t>
            </w:r>
          </w:p>
        </w:tc>
        <w:tc>
          <w:tcPr>
            <w:tcW w:w="3827" w:type="dxa"/>
            <w:gridSpan w:val="3"/>
            <w:shd w:val="clear" w:color="auto" w:fill="DBE5F1" w:themeFill="accent1" w:themeFillTint="33"/>
          </w:tcPr>
          <w:p w:rsidR="007336D7" w:rsidRDefault="007336D7" w:rsidP="007336D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 Алексей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7336D7" w:rsidRDefault="007336D7" w:rsidP="00733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 им.Гнесиных, г. Москва</w:t>
            </w:r>
          </w:p>
          <w:p w:rsidR="007336D7" w:rsidRDefault="007336D7" w:rsidP="007336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36D7" w:rsidTr="008B73F5">
        <w:tc>
          <w:tcPr>
            <w:tcW w:w="10774" w:type="dxa"/>
            <w:gridSpan w:val="8"/>
            <w:shd w:val="clear" w:color="auto" w:fill="CCC0D9" w:themeFill="accent4" w:themeFillTint="66"/>
          </w:tcPr>
          <w:p w:rsidR="007336D7" w:rsidRDefault="007336D7" w:rsidP="007336D7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перерыв</w:t>
            </w:r>
          </w:p>
          <w:p w:rsidR="007336D7" w:rsidRPr="003C254F" w:rsidRDefault="00891C5F" w:rsidP="00891C5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19.45-19.55</w:t>
            </w:r>
          </w:p>
        </w:tc>
      </w:tr>
      <w:tr w:rsidR="007336D7" w:rsidTr="008B73F5">
        <w:tc>
          <w:tcPr>
            <w:tcW w:w="10774" w:type="dxa"/>
            <w:gridSpan w:val="8"/>
            <w:shd w:val="clear" w:color="auto" w:fill="CCC0D9" w:themeFill="accent4" w:themeFillTint="66"/>
          </w:tcPr>
          <w:p w:rsidR="007336D7" w:rsidRDefault="007336D7" w:rsidP="007336D7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награждение (общее фото)</w:t>
            </w:r>
          </w:p>
          <w:p w:rsidR="007336D7" w:rsidRPr="003C254F" w:rsidRDefault="00891C5F" w:rsidP="00891C5F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19.55-20.10</w:t>
            </w:r>
          </w:p>
        </w:tc>
      </w:tr>
    </w:tbl>
    <w:p w:rsidR="00AF17DC" w:rsidRDefault="00AF17DC">
      <w:pPr>
        <w:rPr>
          <w:rFonts w:ascii="Times New Roman" w:hAnsi="Times New Roman" w:cs="Times New Roman"/>
          <w:sz w:val="28"/>
          <w:szCs w:val="28"/>
        </w:rPr>
      </w:pPr>
    </w:p>
    <w:p w:rsidR="00854C95" w:rsidRPr="008B73F5" w:rsidRDefault="00854C95" w:rsidP="00854C95">
      <w:pPr>
        <w:jc w:val="center"/>
        <w:rPr>
          <w:rFonts w:ascii="Times New Roman" w:hAnsi="Times New Roman" w:cs="Times New Roman"/>
          <w:b/>
          <w:caps/>
          <w:color w:val="403152" w:themeColor="accent4" w:themeShade="8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B73F5">
        <w:rPr>
          <w:rFonts w:ascii="Times New Roman" w:hAnsi="Times New Roman" w:cs="Times New Roman"/>
          <w:b/>
          <w:caps/>
          <w:color w:val="403152" w:themeColor="accent4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БЛАГОДАРИМ</w:t>
      </w:r>
      <w:r w:rsidR="00B44441" w:rsidRPr="008B73F5">
        <w:rPr>
          <w:rFonts w:ascii="Times New Roman" w:hAnsi="Times New Roman" w:cs="Times New Roman"/>
          <w:b/>
          <w:caps/>
          <w:color w:val="403152" w:themeColor="accent4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ЗА УЧАСТИЕ</w:t>
      </w:r>
      <w:r w:rsidRPr="008B73F5">
        <w:rPr>
          <w:rFonts w:ascii="Times New Roman" w:hAnsi="Times New Roman" w:cs="Times New Roman"/>
          <w:b/>
          <w:caps/>
          <w:color w:val="403152" w:themeColor="accent4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 ДО НОВЫХ ВСТРЕЧ!</w:t>
      </w:r>
    </w:p>
    <w:sectPr w:rsidR="00854C95" w:rsidRPr="008B73F5" w:rsidSect="009D5AC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2A" w:rsidRDefault="00BB302A" w:rsidP="008B73F5">
      <w:pPr>
        <w:spacing w:after="0" w:line="240" w:lineRule="auto"/>
      </w:pPr>
      <w:r>
        <w:separator/>
      </w:r>
    </w:p>
  </w:endnote>
  <w:endnote w:type="continuationSeparator" w:id="0">
    <w:p w:rsidR="00BB302A" w:rsidRDefault="00BB302A" w:rsidP="008B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2A" w:rsidRDefault="00BB302A" w:rsidP="008B73F5">
      <w:pPr>
        <w:spacing w:after="0" w:line="240" w:lineRule="auto"/>
      </w:pPr>
      <w:r>
        <w:separator/>
      </w:r>
    </w:p>
  </w:footnote>
  <w:footnote w:type="continuationSeparator" w:id="0">
    <w:p w:rsidR="00BB302A" w:rsidRDefault="00BB302A" w:rsidP="008B7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4570165"/>
    <w:multiLevelType w:val="hybridMultilevel"/>
    <w:tmpl w:val="6EFAE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E3F4A"/>
    <w:multiLevelType w:val="hybridMultilevel"/>
    <w:tmpl w:val="9236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74FC4"/>
    <w:multiLevelType w:val="hybridMultilevel"/>
    <w:tmpl w:val="09681BBE"/>
    <w:lvl w:ilvl="0" w:tplc="0B66933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7B"/>
    <w:rsid w:val="000272BC"/>
    <w:rsid w:val="00027522"/>
    <w:rsid w:val="00030740"/>
    <w:rsid w:val="00040348"/>
    <w:rsid w:val="00041A4D"/>
    <w:rsid w:val="00047A05"/>
    <w:rsid w:val="00050CB2"/>
    <w:rsid w:val="00057961"/>
    <w:rsid w:val="00064FA5"/>
    <w:rsid w:val="00071C1D"/>
    <w:rsid w:val="00082B2A"/>
    <w:rsid w:val="000901A5"/>
    <w:rsid w:val="000B2A87"/>
    <w:rsid w:val="000C4501"/>
    <w:rsid w:val="000D6FE9"/>
    <w:rsid w:val="00110DB2"/>
    <w:rsid w:val="001178B4"/>
    <w:rsid w:val="001239FB"/>
    <w:rsid w:val="00126573"/>
    <w:rsid w:val="00137A99"/>
    <w:rsid w:val="0014259A"/>
    <w:rsid w:val="00143305"/>
    <w:rsid w:val="00151B94"/>
    <w:rsid w:val="00181BB0"/>
    <w:rsid w:val="001919F4"/>
    <w:rsid w:val="001A0462"/>
    <w:rsid w:val="001A6ACA"/>
    <w:rsid w:val="001B3E51"/>
    <w:rsid w:val="001B5258"/>
    <w:rsid w:val="001D2609"/>
    <w:rsid w:val="001D690D"/>
    <w:rsid w:val="001F791B"/>
    <w:rsid w:val="0021128F"/>
    <w:rsid w:val="00225AB5"/>
    <w:rsid w:val="00265D72"/>
    <w:rsid w:val="002769F4"/>
    <w:rsid w:val="00281E40"/>
    <w:rsid w:val="002D2BB0"/>
    <w:rsid w:val="002E4565"/>
    <w:rsid w:val="002F012D"/>
    <w:rsid w:val="002F0664"/>
    <w:rsid w:val="002F2C29"/>
    <w:rsid w:val="002F3DD0"/>
    <w:rsid w:val="0031433C"/>
    <w:rsid w:val="00321D86"/>
    <w:rsid w:val="00331CE3"/>
    <w:rsid w:val="00334A6C"/>
    <w:rsid w:val="00337298"/>
    <w:rsid w:val="00375C96"/>
    <w:rsid w:val="0038042A"/>
    <w:rsid w:val="00381975"/>
    <w:rsid w:val="00394CCC"/>
    <w:rsid w:val="003C254F"/>
    <w:rsid w:val="003E0F56"/>
    <w:rsid w:val="003F0006"/>
    <w:rsid w:val="003F730B"/>
    <w:rsid w:val="00405A59"/>
    <w:rsid w:val="004215D1"/>
    <w:rsid w:val="00427A51"/>
    <w:rsid w:val="00454AEF"/>
    <w:rsid w:val="00465F21"/>
    <w:rsid w:val="004B2EEB"/>
    <w:rsid w:val="004B6A04"/>
    <w:rsid w:val="004B78E8"/>
    <w:rsid w:val="004D58D8"/>
    <w:rsid w:val="004D648E"/>
    <w:rsid w:val="005058FA"/>
    <w:rsid w:val="005256B7"/>
    <w:rsid w:val="00526423"/>
    <w:rsid w:val="005432E2"/>
    <w:rsid w:val="00551B5E"/>
    <w:rsid w:val="00563F45"/>
    <w:rsid w:val="005A389D"/>
    <w:rsid w:val="005A5118"/>
    <w:rsid w:val="005B6AF2"/>
    <w:rsid w:val="005C19A3"/>
    <w:rsid w:val="005E6E37"/>
    <w:rsid w:val="005F39C4"/>
    <w:rsid w:val="005F617B"/>
    <w:rsid w:val="006141A0"/>
    <w:rsid w:val="00657634"/>
    <w:rsid w:val="0066201A"/>
    <w:rsid w:val="00682050"/>
    <w:rsid w:val="006A38C2"/>
    <w:rsid w:val="006B40D2"/>
    <w:rsid w:val="006B7DFD"/>
    <w:rsid w:val="006C51F9"/>
    <w:rsid w:val="006E4AD3"/>
    <w:rsid w:val="00712C16"/>
    <w:rsid w:val="00716FBE"/>
    <w:rsid w:val="0072220E"/>
    <w:rsid w:val="007229BC"/>
    <w:rsid w:val="007336D7"/>
    <w:rsid w:val="00784C2C"/>
    <w:rsid w:val="007909B4"/>
    <w:rsid w:val="007B6CDC"/>
    <w:rsid w:val="007C793A"/>
    <w:rsid w:val="007E0F97"/>
    <w:rsid w:val="00812857"/>
    <w:rsid w:val="00814384"/>
    <w:rsid w:val="00832632"/>
    <w:rsid w:val="00854C95"/>
    <w:rsid w:val="00875431"/>
    <w:rsid w:val="0088142C"/>
    <w:rsid w:val="0089128F"/>
    <w:rsid w:val="00891C5F"/>
    <w:rsid w:val="008A0851"/>
    <w:rsid w:val="008B1AA3"/>
    <w:rsid w:val="008B73F5"/>
    <w:rsid w:val="008C392B"/>
    <w:rsid w:val="008E3FEF"/>
    <w:rsid w:val="00930E0B"/>
    <w:rsid w:val="00931472"/>
    <w:rsid w:val="009629B8"/>
    <w:rsid w:val="00966820"/>
    <w:rsid w:val="00970486"/>
    <w:rsid w:val="00970E73"/>
    <w:rsid w:val="00974830"/>
    <w:rsid w:val="00976E70"/>
    <w:rsid w:val="00984A57"/>
    <w:rsid w:val="009A1D86"/>
    <w:rsid w:val="009D5AC6"/>
    <w:rsid w:val="009E2FB9"/>
    <w:rsid w:val="009F47A9"/>
    <w:rsid w:val="00A32855"/>
    <w:rsid w:val="00A32EB5"/>
    <w:rsid w:val="00A66911"/>
    <w:rsid w:val="00A72AB8"/>
    <w:rsid w:val="00A81B35"/>
    <w:rsid w:val="00A90696"/>
    <w:rsid w:val="00AB2697"/>
    <w:rsid w:val="00AB6653"/>
    <w:rsid w:val="00AF17DC"/>
    <w:rsid w:val="00B24333"/>
    <w:rsid w:val="00B3217A"/>
    <w:rsid w:val="00B44441"/>
    <w:rsid w:val="00B802A3"/>
    <w:rsid w:val="00B838D3"/>
    <w:rsid w:val="00BB302A"/>
    <w:rsid w:val="00BE2CB0"/>
    <w:rsid w:val="00C20C7C"/>
    <w:rsid w:val="00C42178"/>
    <w:rsid w:val="00C93F39"/>
    <w:rsid w:val="00CD79CD"/>
    <w:rsid w:val="00D018DD"/>
    <w:rsid w:val="00D0298B"/>
    <w:rsid w:val="00D225A9"/>
    <w:rsid w:val="00D31B9F"/>
    <w:rsid w:val="00D6612D"/>
    <w:rsid w:val="00D816C8"/>
    <w:rsid w:val="00D9111F"/>
    <w:rsid w:val="00D93652"/>
    <w:rsid w:val="00DE335D"/>
    <w:rsid w:val="00DF724C"/>
    <w:rsid w:val="00DF72E0"/>
    <w:rsid w:val="00E07B14"/>
    <w:rsid w:val="00E14799"/>
    <w:rsid w:val="00E2402C"/>
    <w:rsid w:val="00E25C0A"/>
    <w:rsid w:val="00E3443C"/>
    <w:rsid w:val="00E36768"/>
    <w:rsid w:val="00E82077"/>
    <w:rsid w:val="00E84549"/>
    <w:rsid w:val="00F1540C"/>
    <w:rsid w:val="00F32D14"/>
    <w:rsid w:val="00F37637"/>
    <w:rsid w:val="00FB507E"/>
    <w:rsid w:val="00FD1289"/>
    <w:rsid w:val="00FE063D"/>
    <w:rsid w:val="00FF3F4C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307F7-FBA2-43BB-BF07-974DA719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3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9CD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1B5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semiHidden/>
    <w:rsid w:val="001B5258"/>
    <w:pPr>
      <w:spacing w:after="0" w:line="480" w:lineRule="auto"/>
      <w:ind w:left="284" w:right="1134" w:firstLine="6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B525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B52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B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3F5"/>
  </w:style>
  <w:style w:type="paragraph" w:styleId="aa">
    <w:name w:val="footer"/>
    <w:basedOn w:val="a"/>
    <w:link w:val="ab"/>
    <w:uiPriority w:val="99"/>
    <w:unhideWhenUsed/>
    <w:rsid w:val="008B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3F5"/>
  </w:style>
  <w:style w:type="character" w:styleId="ac">
    <w:name w:val="Hyperlink"/>
    <w:semiHidden/>
    <w:unhideWhenUsed/>
    <w:rsid w:val="00D0298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usprofile.ru/id/3243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Пользователь Windows</cp:lastModifiedBy>
  <cp:revision>39</cp:revision>
  <cp:lastPrinted>2023-03-22T14:08:00Z</cp:lastPrinted>
  <dcterms:created xsi:type="dcterms:W3CDTF">2021-03-23T19:49:00Z</dcterms:created>
  <dcterms:modified xsi:type="dcterms:W3CDTF">2024-03-19T10:32:00Z</dcterms:modified>
</cp:coreProperties>
</file>